
<file path=[Content_Types].xml><?xml version="1.0" encoding="utf-8"?>
<Types xmlns="http://schemas.openxmlformats.org/package/2006/content-types">
  <Default Extension="svg" ContentType="image/svg+xml"/>
  <Default Extension="xlsx" ContentType="application/vnd.openxmlformats-officedocument.spreadsheetml.sheet"/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B4C7E7" w:themeColor="accent5" w:themeTint="66"/>
  <w:body>
    <w:p>
      <w:pPr>
        <w:pStyle w:val="1014"/>
        <w:pBdr>
          <w:top w:val="none" w:color="000000" w:sz="4" w:space="0"/>
          <w:left w:val="none" w:color="000000" w:sz="8" w:space="0"/>
          <w:bottom w:val="none" w:color="000000" w:sz="8" w:space="0"/>
          <w:right w:val="none" w:color="000000" w:sz="8" w:space="0"/>
          <w:between w:val="none" w:color="000000" w:sz="4" w:space="0"/>
        </w:pBdr>
        <w:spacing w:after="0" w:before="283" w:beforeAutospacing="0" w:line="120" w:lineRule="auto"/>
        <w:ind/>
        <w:contextualSpacing w:val="false"/>
        <w:rPr>
          <w:bCs w:val="0"/>
          <w:i w:val="0"/>
          <w:sz w:val="56"/>
          <w:szCs w:val="56"/>
        </w:rPr>
      </w:pPr>
      <w:r>
        <w:rPr>
          <w:i w:val="0"/>
          <w:iCs w:val="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1696" behindDoc="1" locked="0" layoutInCell="1" allowOverlap="1">
                <wp:simplePos x="0" y="0"/>
                <wp:positionH relativeFrom="column">
                  <wp:posOffset>-1727345</wp:posOffset>
                </wp:positionH>
                <wp:positionV relativeFrom="page">
                  <wp:posOffset>-3630187</wp:posOffset>
                </wp:positionV>
                <wp:extent cx="5234400" cy="5248800"/>
                <wp:effectExtent l="6350" t="6350" r="6350" b="6350"/>
                <wp:wrapNone/>
                <wp:docPr id="15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5234399" cy="5248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1" o:spid="_x0000_s21" o:spt="3" type="#_x0000_t3" style="position:absolute;z-index:-541696;o:allowoverlap:true;o:allowincell:true;mso-position-horizontal-relative:text;margin-left:-136.01pt;mso-position-horizontal:absolute;mso-position-vertical-relative:page;margin-top:-285.84pt;mso-position-vertical:absolute;width:412.16pt;height:413.29pt;mso-wrap-distance-left:9.07pt;mso-wrap-distance-top:0.00pt;mso-wrap-distance-right:9.07pt;mso-wrap-distance-bottom:0.00pt;rotation:0;v-text-anchor:middle;visibility:visible;" fillcolor="#FFFFFF" stroked="f" strokeweight="1.00pt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 w:val="0"/>
          <w:iCs w:val="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3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-645708</wp:posOffset>
                </wp:positionV>
                <wp:extent cx="1875803" cy="350150"/>
                <wp:effectExtent l="0" t="0" r="0" b="0"/>
                <wp:wrapNone/>
                <wp:docPr id="16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47278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875803" cy="3501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2" o:spid="_x0000_s22" type="#_x0000_t75" style="position:absolute;z-index:543744;o:allowoverlap:true;o:allowincell:true;mso-position-horizontal-relative:text;margin-left:0.00pt;mso-position-horizontal:absolute;mso-position-vertical-relative:text;margin-top:-50.84pt;mso-position-vertical:absolute;width:147.70pt;height:27.57pt;mso-wrap-distance-left:9.07pt;mso-wrap-distance-top:0.00pt;mso-wrap-distance-right:9.07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ed7d31" w:themeColor="accent2"/>
          <w:sz w:val="60"/>
          <w:szCs w:val="60"/>
        </w:rPr>
        <w:t xml:space="preserve">文本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808080" w:themeColor="background1" w:themeShade="80"/>
          <w:sz w:val="60"/>
          <w:szCs w:val="60"/>
        </w:rPr>
        <w:t xml:space="preserve">编辑</w:t>
      </w:r>
      <w:r>
        <w:rPr>
          <w:bCs w:val="0"/>
          <w:i w:val="0"/>
          <w:sz w:val="56"/>
          <w:szCs w:val="56"/>
        </w:rPr>
      </w:r>
      <w:r>
        <w:rPr>
          <w:bCs w:val="0"/>
          <w:i w:val="0"/>
          <w:sz w:val="56"/>
          <w:szCs w:val="56"/>
        </w:rPr>
      </w:r>
    </w:p>
    <w:p>
      <w:pPr>
        <w:pStyle w:val="1015"/>
        <w:pBdr/>
        <w:spacing w:after="1440" w:afterAutospacing="0" w:before="454" w:beforeAutospacing="0"/>
        <w:ind/>
        <w:rPr>
          <w:rFonts w:ascii="Georgia" w:hAnsi="Georgia" w:cs="Georgia"/>
          <w:b/>
          <w:bCs w:val="0"/>
          <w:i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z w:val="28"/>
          <w:szCs w:val="28"/>
        </w:rPr>
        <w:t xml:space="preserve">什么是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 xml:space="preserve">文本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 xml:space="preserve">编辑器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 xml:space="preserve">?</w:t>
      </w:r>
      <w:r>
        <w:rPr>
          <w:i w:val="0"/>
          <w:iCs w:val="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36224" behindDoc="0" locked="0" layoutInCell="1" allowOverlap="1">
                <wp:simplePos x="0" y="0"/>
                <wp:positionH relativeFrom="page">
                  <wp:posOffset>-15685</wp:posOffset>
                </wp:positionH>
                <wp:positionV relativeFrom="page">
                  <wp:posOffset>2327594</wp:posOffset>
                </wp:positionV>
                <wp:extent cx="7591680" cy="980708"/>
                <wp:effectExtent l="3175" t="3175" r="3175" b="3175"/>
                <wp:wrapTopAndBottom/>
                <wp:docPr id="17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592039" cy="6263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/>
                              <w:ind w:right="2438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</w:rPr>
                              <w:t xml:space="preserve">文本编辑器</w:t>
                            </w:r>
                            <w:r>
                              <w:rPr>
                                <w:rFonts w:ascii="Arial" w:hAnsi="Arial" w:eastAsia="Arial" w:cs="Arial"/>
                              </w:rPr>
                              <w:t xml:space="preserve">是现代社会的重要工具，使我们能够有效地处理信息和交流知识。</w:t>
                            </w:r>
                            <w:r>
                              <w:rPr>
                                <w:rFonts w:ascii="Arial" w:hAnsi="Arial" w:cs="Arial"/>
                              </w:rPr>
                            </w:r>
                            <w:r>
                              <w:rPr>
                                <w:rFonts w:ascii="Arial" w:hAnsi="Arial" w:cs="Arial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540000" tIns="180000" rIns="720000" bIns="144000" numCol="1" spcCol="0" rtlCol="0" fromWordArt="0" anchor="t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23" o:spt="202" type="#_x0000_t202" style="position:absolute;z-index:436224;o:allowoverlap:true;o:allowincell:true;mso-position-horizontal-relative:page;margin-left:-1.24pt;mso-position-horizontal:absolute;mso-position-vertical-relative:page;margin-top:183.28pt;mso-position-vertical:absolute;width:597.77pt;height:77.22pt;mso-wrap-distance-left:0.00pt;mso-wrap-distance-top:0.00pt;mso-wrap-distance-right:0.00pt;mso-wrap-distance-bottom:0.00pt;v-text-anchor:top;visibility:visible;" fillcolor="#FFFFFF" stroked="f" strokeweight="0.50pt">
                <w10:wrap type="topAndBottom"/>
                <v:textbox inset="0,0,0,0">
                  <w:txbxContent>
                    <w:p>
                      <w:pPr>
                        <w:pBdr/>
                        <w:spacing w:after="0"/>
                        <w:ind w:right="2438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</w:rPr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</w:rPr>
                        <w:t xml:space="preserve">文本编辑器</w:t>
                      </w:r>
                      <w:r>
                        <w:rPr>
                          <w:rFonts w:ascii="Arial" w:hAnsi="Arial" w:eastAsia="Arial" w:cs="Arial"/>
                        </w:rPr>
                        <w:t xml:space="preserve">是现代社会的重要工具，使我们能够有效地处理信息和交流知识。</w:t>
                      </w:r>
                      <w:r>
                        <w:rPr>
                          <w:rFonts w:ascii="Arial" w:hAnsi="Arial" w:cs="Arial"/>
                        </w:rPr>
                      </w:r>
                      <w:r>
                        <w:rPr>
                          <w:rFonts w:ascii="Arial" w:hAnsi="Arial" w:cs="Arial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eorgia" w:hAnsi="Georgia" w:cs="Georgia"/>
          <w:b/>
          <w:bCs w:val="0"/>
          <w:i w:val="0"/>
          <w:color w:val="auto"/>
          <w:sz w:val="28"/>
          <w:szCs w:val="28"/>
        </w:rPr>
      </w:r>
      <w:r>
        <w:rPr>
          <w:rFonts w:ascii="Georgia" w:hAnsi="Georgia" w:cs="Georgia"/>
          <w:b/>
          <w:bCs w:val="0"/>
          <w:i w:val="0"/>
          <w:color w:val="auto"/>
          <w:sz w:val="28"/>
          <w:szCs w:val="28"/>
        </w:rPr>
      </w:r>
    </w:p>
    <w:p>
      <w:pPr>
        <w:pStyle w:val="1015"/>
        <w:suppressLineNumbers w:val="false"/>
        <w:pBdr/>
        <w:spacing w:after="198"/>
        <w:ind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1"/>
          <w:sz w:val="28"/>
          <w:szCs w:val="28"/>
        </w:rPr>
        <w:t xml:space="preserve">文本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1"/>
          <w:sz w:val="28"/>
          <w:szCs w:val="28"/>
        </w:rPr>
        <w:t xml:space="preserve">编辑器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pacing w:val="6"/>
          <w:position w:val="1"/>
          <w:sz w:val="28"/>
          <w:szCs w:val="28"/>
        </w:rPr>
        <w:t xml:space="preserve">提供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pacing w:val="6"/>
          <w:position w:val="1"/>
          <w:sz w:val="28"/>
          <w:szCs w:val="28"/>
        </w:rPr>
        <w:t xml:space="preserve">什么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pacing w:val="6"/>
          <w:position w:val="1"/>
          <w:sz w:val="28"/>
          <w:szCs w:val="28"/>
        </w:rPr>
        <w:t xml:space="preserve">?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r>
    </w:p>
    <w:p>
      <w:pPr>
        <w:pStyle w:val="1201"/>
        <w:numPr>
          <w:ilvl w:val="0"/>
          <w:numId w:val="3"/>
        </w:numPr>
        <w:suppressLineNumbers w:val="false"/>
        <w:pBdr/>
        <w:spacing w:after="144" w:afterAutospacing="0" w:line="240" w:lineRule="auto"/>
        <w:ind w:right="737" w:hanging="363" w:left="816"/>
        <w:contextualSpacing w:val="false"/>
        <w:jc w:val="left"/>
        <w:rPr>
          <w:rFonts w:ascii="Arial" w:hAnsi="Arial" w:cs="Arial"/>
          <w:bCs w:val="0"/>
          <w:i w:val="0"/>
          <w:spacing w:val="6"/>
          <w:position w:val="0"/>
        </w:rPr>
      </w:pP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编辑灵活性</w:t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: </w:t>
      </w:r>
      <w:r>
        <w:rPr>
          <w:rFonts w:ascii="Arial" w:hAnsi="Arial" w:cs="Arial"/>
          <w:i w:val="0"/>
          <w:iCs w:val="0"/>
          <w:spacing w:val="6"/>
          <w:position w:val="0"/>
        </w:rPr>
        <w:t xml:space="preserve">不仅</w:t>
      </w:r>
      <w:r>
        <w:rPr>
          <w:rFonts w:ascii="Arial" w:hAnsi="Arial" w:cs="Arial"/>
          <w:i w:val="0"/>
          <w:iCs w:val="0"/>
          <w:spacing w:val="6"/>
          <w:position w:val="0"/>
        </w:rPr>
        <w:t xml:space="preserve">快速</w:t>
      </w:r>
      <w:r>
        <w:rPr>
          <w:rFonts w:ascii="Arial" w:hAnsi="Arial" w:cs="Arial"/>
          <w:i w:val="0"/>
          <w:iCs w:val="0"/>
          <w:spacing w:val="6"/>
          <w:position w:val="0"/>
        </w:rPr>
        <w:t xml:space="preserve">而且</w:t>
      </w:r>
      <w:r>
        <w:rPr>
          <w:rFonts w:ascii="Arial" w:hAnsi="Arial" w:cs="Arial"/>
          <w:i w:val="0"/>
          <w:iCs w:val="0"/>
          <w:spacing w:val="6"/>
          <w:position w:val="0"/>
        </w:rPr>
        <w:t xml:space="preserve">准确</w:t>
      </w:r>
      <w:r>
        <w:rPr>
          <w:rFonts w:ascii="Arial" w:hAnsi="Arial" w:cs="Arial"/>
          <w:i w:val="0"/>
          <w:iCs w:val="0"/>
          <w:spacing w:val="6"/>
          <w:position w:val="0"/>
        </w:rPr>
        <w:t xml:space="preserve">的</w:t>
      </w:r>
      <w:r>
        <w:rPr>
          <w:rFonts w:ascii="Arial" w:hAnsi="Arial" w:cs="Arial"/>
          <w:i w:val="0"/>
          <w:iCs w:val="0"/>
          <w:spacing w:val="6"/>
          <w:position w:val="0"/>
        </w:rPr>
        <w:t xml:space="preserve">文本</w:t>
      </w:r>
      <w:r>
        <w:rPr>
          <w:rFonts w:ascii="Arial" w:hAnsi="Arial" w:cs="Arial"/>
          <w:i w:val="0"/>
          <w:iCs w:val="0"/>
          <w:spacing w:val="6"/>
          <w:position w:val="0"/>
        </w:rPr>
        <w:t xml:space="preserve">修改</w:t>
      </w:r>
      <w:r>
        <w:rPr>
          <w:rFonts w:ascii="Arial" w:hAnsi="Arial" w:cs="Arial"/>
          <w:i w:val="0"/>
          <w:iCs w:val="0"/>
          <w:spacing w:val="6"/>
          <w:position w:val="0"/>
        </w:rPr>
        <w:t xml:space="preserve">。</w:t>
      </w:r>
      <w:r>
        <w:rPr>
          <w:rFonts w:ascii="Arial" w:hAnsi="Arial" w:cs="Arial"/>
          <w:bCs w:val="0"/>
          <w:i w:val="0"/>
          <w:spacing w:val="6"/>
          <w:position w:val="0"/>
        </w:rPr>
      </w:r>
      <w:r>
        <w:rPr>
          <w:rFonts w:ascii="Arial" w:hAnsi="Arial" w:cs="Arial"/>
          <w:bCs w:val="0"/>
          <w:i w:val="0"/>
          <w:spacing w:val="6"/>
          <w:position w:val="0"/>
        </w:rPr>
      </w:r>
    </w:p>
    <w:p>
      <w:pPr>
        <w:pStyle w:val="1201"/>
        <w:numPr>
          <w:ilvl w:val="0"/>
          <w:numId w:val="3"/>
        </w:numPr>
        <w:suppressLineNumbers w:val="false"/>
        <w:pBdr/>
        <w:spacing w:after="144" w:afterAutospacing="0" w:line="240" w:lineRule="auto"/>
        <w:ind w:right="737" w:hanging="363" w:left="816"/>
        <w:contextualSpacing w:val="false"/>
        <w:jc w:val="left"/>
        <w:rPr>
          <w:rFonts w:ascii="Arial" w:hAnsi="Arial" w:cs="Arial"/>
          <w:bCs w:val="0"/>
          <w:i w:val="0"/>
          <w:spacing w:val="6"/>
          <w:position w:val="0"/>
        </w:rPr>
      </w:pPr>
      <w:r>
        <w:rPr>
          <w:rFonts w:ascii="Arial" w:hAnsi="Arial" w:eastAsia="Arial" w:cs="Arial"/>
          <w:i w:val="0"/>
          <w:iCs w:val="0"/>
          <w:spacing w:val="6"/>
          <w:position w:val="0"/>
        </w:rPr>
        <w:drawing>
          <wp:anchor xmlns:wp="http://schemas.openxmlformats.org/drawingml/2006/wordprocessingDrawing" xmlns:wp14="http://schemas.microsoft.com/office/word/2010/wordprocessingDrawing" distT="0" distB="0" distL="115200" distR="115200" simplePos="0" relativeHeight="391168" behindDoc="1" locked="0" layoutInCell="1" allowOverlap="1">
            <wp:simplePos x="0" y="0"/>
            <wp:positionH relativeFrom="column">
              <wp:posOffset>33125</wp:posOffset>
            </wp:positionH>
            <wp:positionV relativeFrom="paragraph">
              <wp:posOffset>477401</wp:posOffset>
            </wp:positionV>
            <wp:extent cx="3081397" cy="1791539"/>
            <wp:effectExtent l="6349" t="6349" r="6349" b="6349"/>
            <wp:wrapNone/>
            <wp:docPr id="18" name="Диаграмма 15" descr="Эти цифры являются приблизительными и могут отличаться в зависимости от конкретного исследования или аналитического отчета.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数据可视化</w:t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: </w:t>
      </w:r>
      <w:r>
        <w:rPr>
          <w:rFonts w:ascii="Arial" w:hAnsi="Arial" w:eastAsia="Arial" w:cs="Arial"/>
          <w:i w:val="0"/>
          <w:iCs w:val="0"/>
          <w:spacing w:val="6"/>
          <w:position w:val="0"/>
        </w:rPr>
        <w:t xml:space="preserve">将统计数据转换为清晰的图表和图形。</w:t>
      </w:r>
      <w:r>
        <w:rPr>
          <w:rFonts w:ascii="Arial" w:hAnsi="Arial" w:cs="Arial"/>
          <w:bCs w:val="0"/>
          <w:i w:val="0"/>
          <w:spacing w:val="6"/>
          <w:position w:val="0"/>
        </w:rPr>
      </w:r>
      <w:r>
        <w:rPr>
          <w:rFonts w:ascii="Arial" w:hAnsi="Arial" w:cs="Arial"/>
          <w:bCs w:val="0"/>
          <w:i w:val="0"/>
          <w:spacing w:val="6"/>
          <w:position w:val="0"/>
        </w:rPr>
      </w:r>
    </w:p>
    <w:p>
      <w:pPr>
        <w:suppressLineNumbers w:val="false"/>
        <w:pBdr/>
        <w:spacing w:after="2551"/>
        <w:ind w:right="737"/>
        <w:contextualSpacing w:val="false"/>
        <w:jc w:val="left"/>
        <w:rPr>
          <w:rFonts w:ascii="Open Sans" w:hAnsi="Open Sans" w:cs="Open Sans"/>
          <w:bCs w:val="0"/>
          <w:i w:val="0"/>
          <w:spacing w:val="6"/>
          <w:position w:val="0"/>
        </w:rPr>
      </w:pPr>
      <w:r>
        <w:rPr>
          <w:rFonts w:ascii="Open Sans" w:hAnsi="Open Sans" w:cs="Open Sans"/>
          <w:i w:val="0"/>
          <w:iCs w:val="0"/>
          <w:spacing w:val="6"/>
          <w:position w:val="0"/>
        </w:rPr>
      </w:r>
      <w:r>
        <w:rPr>
          <w:rFonts w:ascii="Open Sans" w:hAnsi="Open Sans" w:cs="Open Sans"/>
          <w:bCs w:val="0"/>
          <w:i w:val="0"/>
          <w:spacing w:val="6"/>
          <w:position w:val="0"/>
        </w:rPr>
      </w:r>
      <w:r>
        <w:rPr>
          <w:rFonts w:ascii="Open Sans" w:hAnsi="Open Sans" w:cs="Open Sans"/>
          <w:bCs w:val="0"/>
          <w:i w:val="0"/>
          <w:spacing w:val="6"/>
          <w:position w:val="0"/>
        </w:rPr>
      </w:r>
    </w:p>
    <w:p>
      <w:pPr>
        <w:pStyle w:val="1201"/>
        <w:numPr>
          <w:ilvl w:val="0"/>
          <w:numId w:val="3"/>
        </w:numPr>
        <w:suppressLineNumbers w:val="false"/>
        <w:pBdr/>
        <w:spacing w:after="144" w:afterAutospacing="0" w:line="240" w:lineRule="auto"/>
        <w:ind w:right="737" w:hanging="363" w:left="816"/>
        <w:contextualSpacing w:val="false"/>
        <w:jc w:val="left"/>
        <w:rPr>
          <w:rFonts w:ascii="Arial" w:hAnsi="Arial" w:cs="Arial"/>
          <w:bCs w:val="0"/>
          <w:i w:val="0"/>
          <w:spacing w:val="6"/>
          <w:position w:val="0"/>
        </w:rPr>
      </w:pP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美学吸引力</w:t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: </w:t>
      </w:r>
      <w:r>
        <w:rPr>
          <w:rFonts w:ascii="Arial" w:hAnsi="Arial" w:eastAsia="Arial" w:cs="Arial"/>
          <w:i w:val="0"/>
          <w:iCs w:val="0"/>
          <w:spacing w:val="6"/>
          <w:position w:val="0"/>
        </w:rPr>
        <w:t xml:space="preserve">插入图像和图形元素以增加情感深度。</w:t>
      </w:r>
      <w:r>
        <w:rPr>
          <w:rFonts w:ascii="Arial" w:hAnsi="Arial" w:cs="Arial"/>
          <w:bCs w:val="0"/>
          <w:i w:val="0"/>
          <w:spacing w:val="6"/>
          <w:position w:val="0"/>
        </w:rPr>
      </w:r>
      <w:r>
        <w:rPr>
          <w:rFonts w:ascii="Arial" w:hAnsi="Arial" w:cs="Arial"/>
          <w:bCs w:val="0"/>
          <w:i w:val="0"/>
          <w:spacing w:val="6"/>
          <w:position w:val="0"/>
        </w:rPr>
      </w:r>
    </w:p>
    <w:tbl>
      <w:tblPr>
        <w:tblStyle w:val="1035"/>
        <w:tblW w:w="0" w:type="auto"/>
        <w:tblBorders/>
        <w:tblLook w:val="04A0" w:firstRow="1" w:lastRow="0" w:firstColumn="1" w:lastColumn="0" w:noHBand="0" w:noVBand="1"/>
      </w:tblPr>
      <w:tblGrid>
        <w:gridCol w:w="2045"/>
        <w:gridCol w:w="2046"/>
      </w:tblGrid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Open Sans" w:hAnsi="Open Sans" w:cs="Open Sans"/>
                <w:bCs w:val="0"/>
                <w:i w:val="0"/>
                <w:spacing w:val="6"/>
                <w:position w:val="0"/>
                <w:sz w:val="18"/>
                <w:szCs w:val="18"/>
              </w:rPr>
            </w:pPr>
            <w:r>
              <w:rPr>
                <w:rFonts w:ascii="Open Sans" w:hAnsi="Open Sans" w:eastAsia="Open Sans" w:cs="Open Sans"/>
                <w:i w:val="0"/>
                <w:iCs w:val="0"/>
                <w:spacing w:val="6"/>
                <w:position w:val="0"/>
                <w:sz w:val="18"/>
                <w:szCs w:val="18"/>
              </w:rPr>
            </w:r>
            <w:r>
              <w:rPr>
                <w:rFonts w:ascii="Open Sans" w:hAnsi="Open Sans" w:eastAsia="Open Sans" w:cs="Open Sans"/>
                <w:i w:val="0"/>
                <w:iCs w:val="0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19" name="Рисунок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67139332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4" o:spid="_x0000_s24" type="#_x0000_t75" style="width:99.21pt;height:62.36pt;mso-wrap-distance-left:0.00pt;mso-wrap-distance-top:0.00pt;mso-wrap-distance-right:0.00pt;mso-wrap-distance-bottom:0.00pt;z-index:1;" stroked="false">
                      <v:imagedata r:id="rId13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Open Sans" w:hAnsi="Open Sans" w:cs="Open Sans"/>
                <w:bCs w:val="0"/>
                <w:i w:val="0"/>
                <w:spacing w:val="6"/>
                <w:position w:val="0"/>
                <w:sz w:val="18"/>
                <w:szCs w:val="18"/>
              </w:rPr>
            </w:r>
            <w:r>
              <w:rPr>
                <w:rFonts w:ascii="Open Sans" w:hAnsi="Open Sans" w:cs="Open Sans"/>
                <w:bCs w:val="0"/>
                <w:i w:val="0"/>
                <w:spacing w:val="6"/>
                <w:position w:val="0"/>
                <w:sz w:val="18"/>
                <w:szCs w:val="18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Open Sans" w:hAnsi="Open Sans" w:cs="Open Sans"/>
                <w:bCs w:val="0"/>
                <w:i w:val="0"/>
                <w:spacing w:val="6"/>
                <w:position w:val="0"/>
                <w:sz w:val="18"/>
                <w:szCs w:val="18"/>
              </w:rPr>
            </w:pPr>
            <w:r>
              <w:rPr>
                <w:i w:val="0"/>
                <w:iCs w:val="0"/>
                <w:spacing w:val="6"/>
                <w:position w:val="0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593920" behindDoc="0" locked="0" layoutInCell="1" allowOverlap="1">
                      <wp:simplePos x="0" y="0"/>
                      <wp:positionH relativeFrom="page">
                        <wp:posOffset>1324234</wp:posOffset>
                      </wp:positionH>
                      <wp:positionV relativeFrom="page">
                        <wp:posOffset>366045</wp:posOffset>
                      </wp:positionV>
                      <wp:extent cx="3060606" cy="945760"/>
                      <wp:effectExtent l="6350" t="6350" r="6350" b="189316"/>
                      <wp:wrapNone/>
                      <wp:docPr id="20" name="Облачко с текстом: овально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 flipH="1" flipV="0">
                                <a:off x="0" y="0"/>
                                <a:ext cx="3060605" cy="945759"/>
                              </a:xfrm>
                              <a:prstGeom prst="wedgeEllipseCallout">
                                <a:avLst>
                                  <a:gd name="adj1" fmla="val -4769"/>
                                  <a:gd name="adj2" fmla="val 69346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>
                                <a:outerShdw blurRad="50800" sx="102000" sy="102000" algn="ctr" rotWithShape="0">
                                  <a:prstClr val="black">
                                    <a:alpha val="14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你也可以在这里画画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</w:txbxContent>
                            </wps:txbx>
                            <wps:bodyPr vertOverflow="overflow" horzOverflow="overflow" vert="horz" wrap="square" lIns="18000" tIns="18000" rIns="18000" bIns="18000" numCol="1" spcCol="0" rtlCol="0" fromWordArt="0" anchor="ctr" anchorCtr="0" forceAA="0" upright="0" compatLnSpc="0">
                              <a:prstTxWarp prst="textWave2">
                                <a:avLst>
                                  <a:gd name="adj1" fmla="val 18733"/>
                                  <a:gd name="adj2" fmla="val 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25" o:spid="_x0000_s25" o:spt="63" type="#_x0000_t63" style="position:absolute;z-index:593920;o:allowoverlap:true;o:allowincell:true;mso-position-horizontal-relative:page;margin-left:104.27pt;mso-position-horizontal:absolute;mso-position-vertical-relative:page;margin-top:28.82pt;mso-position-vertical:absolute;width:240.99pt;height:74.47pt;mso-wrap-distance-left:0.00pt;mso-wrap-distance-top:0.00pt;mso-wrap-distance-right:0.00pt;mso-wrap-distance-bottom:0.00pt;flip:x;v-text-anchor:middle;visibility:visible;" fillcolor="#FFFFFF" stroked="f" strokeweight="1.00pt">
                      <v:stroke dashstyle="solid"/>
                      <v:textbox inset="0,0,0,0">
                        <w:txbxContent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你也可以在这里画画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 w:val="0"/>
                <w:iCs w:val="0"/>
                <w:spacing w:val="6"/>
                <w:position w:val="0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5200" distR="115200" simplePos="0" relativeHeight="494592" behindDoc="0" locked="0" layoutInCell="1" allowOverlap="1">
                      <wp:simplePos x="0" y="0"/>
                      <wp:positionH relativeFrom="column">
                        <wp:posOffset>75485</wp:posOffset>
                      </wp:positionH>
                      <wp:positionV relativeFrom="paragraph">
                        <wp:posOffset>24443</wp:posOffset>
                      </wp:positionV>
                      <wp:extent cx="1260000" cy="792000"/>
                      <wp:effectExtent l="0" t="0" r="0" b="0"/>
                      <wp:wrapNone/>
                      <wp:docPr id="21" name="Рисунок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2872391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>
                                <a:extLst>
                                  <a:ext uri="{96DAC541-7B7A-43D3-8B79-37D633B846F1}">
                                    <asvg:svgBlip xmlns:asvg="http://schemas.microsoft.com/office/drawing/2016/SVG/main" r:embed="rId15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6" o:spid="_x0000_s26" type="#_x0000_t75" style="position:absolute;z-index:494592;o:allowoverlap:true;o:allowincell:true;mso-position-horizontal-relative:text;margin-left:5.94pt;mso-position-horizontal:absolute;mso-position-vertical-relative:text;margin-top:1.92pt;mso-position-vertical:absolute;width:99.21pt;height:62.36pt;mso-wrap-distance-left:9.07pt;mso-wrap-distance-top:0.00pt;mso-wrap-distance-right:9.07pt;mso-wrap-distance-bottom:0.00pt;z-index:1;" stroked="false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Open Sans" w:hAnsi="Open Sans" w:cs="Open Sans"/>
                <w:bCs w:val="0"/>
                <w:i w:val="0"/>
                <w:spacing w:val="6"/>
                <w:position w:val="0"/>
                <w:sz w:val="18"/>
                <w:szCs w:val="18"/>
              </w:rPr>
            </w:r>
            <w:r>
              <w:rPr>
                <w:rFonts w:ascii="Open Sans" w:hAnsi="Open Sans" w:cs="Open Sans"/>
                <w:bCs w:val="0"/>
                <w:i w:val="0"/>
                <w:spacing w:val="6"/>
                <w:position w:val="0"/>
                <w:sz w:val="18"/>
                <w:szCs w:val="18"/>
              </w:rPr>
            </w:r>
          </w:p>
        </w:tc>
      </w:tr>
      <w:tr>
        <w:trPr>
          <w:trHeight w:val="283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.jpg </w:t>
            </w:r>
            <w:r>
              <w:rPr>
                <w:rFonts w:hint="default"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☘</w:t>
            </w: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png</w:t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</w:rPr>
            </w:r>
            <w:r>
              <w:rPr>
                <w:rFonts w:hint="default" w:ascii="Arial" w:hAnsi="Arial" w:eastAsia="Arial" w:cs="Arial"/>
                <w:i w:val="0"/>
                <w:iCs w:val="0"/>
                <w:spacing w:val="6"/>
                <w:position w:val="0"/>
              </w:rPr>
              <w:t xml:space="preserve">♛</w:t>
            </w: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svg</w:t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r>
          </w:p>
        </w:tc>
      </w:tr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bCs w:val="0"/>
                <w:i w:val="0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2" name="Рисунок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875876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7" o:spid="_x0000_s27" type="#_x0000_t75" style="width:99.21pt;height:62.36pt;mso-wrap-distance-left:0.00pt;mso-wrap-distance-top:0.00pt;mso-wrap-distance-right:0.00pt;mso-wrap-distance-bottom:0.00pt;z-index:1;" stroked="false">
                      <v:imagedata r:id="rId16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18"/>
                <w:szCs w:val="18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bCs w:val="0"/>
                <w:i w:val="0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</w:rPr>
            </w: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5600"/>
                      <wp:effectExtent l="0" t="0" r="0" b="0"/>
                      <wp:docPr id="23" name="Рисунок 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9163486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5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8" o:spid="_x0000_s28" type="#_x0000_t75" style="width:99.21pt;height:62.65pt;mso-wrap-distance-left:0.00pt;mso-wrap-distance-top:0.00pt;mso-wrap-distance-right:0.00pt;mso-wrap-distance-bottom:0.00pt;z-index:1;" stroked="false">
                      <v:imagedata r:id="rId17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18"/>
                <w:szCs w:val="18"/>
              </w:rPr>
            </w:r>
          </w:p>
        </w:tc>
      </w:tr>
      <w:tr>
        <w:trPr>
          <w:trHeight w:val="306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</w:r>
            <w:r>
              <w:rPr>
                <w:rFonts w:hint="default"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♧</w:t>
            </w:r>
            <w:r>
              <w:rPr>
                <w:rFonts w:hint="default"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♡</w:t>
            </w:r>
            <w:r>
              <w:rPr>
                <w:rFonts w:hint="default"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♤</w:t>
            </w:r>
            <w:r>
              <w:rPr>
                <w:rFonts w:hint="default"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♢</w:t>
            </w: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wmf</w:t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</w:r>
            <w:r>
              <w:rPr>
                <w:rFonts w:hint="default"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☀</w:t>
            </w:r>
            <w:r>
              <w:rPr>
                <w:rFonts w:hint="default"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☂</w:t>
            </w:r>
            <w:r>
              <w:rPr>
                <w:rFonts w:ascii="Arial" w:hAnsi="Arial" w:eastAsia="Arial" w:cs="Arial"/>
                <w:i w:val="0"/>
                <w:iCs w:val="0"/>
                <w:spacing w:val="6"/>
                <w:position w:val="0"/>
                <w:sz w:val="24"/>
                <w:szCs w:val="24"/>
              </w:rPr>
              <w:t xml:space="preserve">.emf</w:t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bCs w:val="0"/>
                <w:i w:val="0"/>
                <w:spacing w:val="6"/>
                <w:position w:val="0"/>
                <w:sz w:val="24"/>
                <w:szCs w:val="24"/>
              </w:rPr>
            </w:r>
          </w:p>
        </w:tc>
      </w:tr>
    </w:tbl>
    <w:p>
      <w:pPr>
        <w:suppressLineNumbers w:val="false"/>
        <w:pBdr/>
        <w:spacing w:after="3614" w:afterAutospacing="0" w:before="1152" w:beforeAutospacing="0"/>
        <w:ind w:right="737" w:left="816"/>
        <w:contextualSpacing w:val="false"/>
        <w:jc w:val="left"/>
        <w:rPr>
          <w:rFonts w:ascii="Open Sans" w:hAnsi="Open Sans" w:cs="Open Sans"/>
          <w:bCs w:val="0"/>
          <w:i w:val="0"/>
          <w:spacing w:val="6"/>
          <w:position w:val="0"/>
          <w:highlight w:val="none"/>
        </w:rPr>
      </w:pPr>
      <w:r>
        <w:rPr>
          <w:rFonts w:ascii="Open Sans" w:hAnsi="Open Sans" w:cs="Open Sans"/>
          <w:i w:val="0"/>
          <w:iCs w:val="0"/>
          <w:spacing w:val="6"/>
          <w:position w:val="0"/>
        </w:rPr>
      </w:r>
      <w:r>
        <w:rPr>
          <w:i w:val="0"/>
          <w:iCs w:val="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36576" behindDoc="0" locked="0" layoutInCell="1" allowOverlap="1">
                <wp:simplePos x="0" y="0"/>
                <wp:positionH relativeFrom="page">
                  <wp:posOffset>5401556</wp:posOffset>
                </wp:positionH>
                <wp:positionV relativeFrom="page">
                  <wp:posOffset>1705724</wp:posOffset>
                </wp:positionV>
                <wp:extent cx="1835161" cy="1745641"/>
                <wp:effectExtent l="3175" t="3175" r="3175" b="3175"/>
                <wp:wrapNone/>
                <wp:docPr id="24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35157" cy="1745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可 以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用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这 种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方 式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制 作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文 本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。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wps:txbx>
                      <wps:bodyPr spcFirstLastPara="1" vertOverflow="overflow" horzOverflow="overflow" vert="horz" wrap="square" lIns="91440" tIns="45720" rIns="91440" bIns="45720" numCol="1" spcCol="0" rtlCol="0" fromWordArt="0" anchor="t" anchorCtr="0" forceAA="0" compatLnSpc="0">
                        <a:prstTxWarp prst="textCircle">
                          <a:avLst>
                            <a:gd name="adj" fmla="val 10800000"/>
                          </a:avLst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9" o:spid="_x0000_s29" o:spt="202" type="#_x0000_t202" style="position:absolute;z-index:536576;o:allowoverlap:true;o:allowincell:true;mso-position-horizontal-relative:page;margin-left:425.32pt;mso-position-horizontal:absolute;mso-position-vertical-relative:page;margin-top:134.31pt;mso-position-vertical:absolute;width:144.50pt;height:137.4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可 以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用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这 种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方 式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制 作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文 本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。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 w:cs="Open Sans"/>
          <w:bCs w:val="0"/>
          <w:i w:val="0"/>
          <w:spacing w:val="6"/>
          <w:position w:val="0"/>
          <w:highlight w:val="none"/>
        </w:rPr>
      </w:r>
      <w:r>
        <w:rPr>
          <w:rFonts w:ascii="Open Sans" w:hAnsi="Open Sans" w:cs="Open Sans"/>
          <w:bCs w:val="0"/>
          <w:i w:val="0"/>
          <w:spacing w:val="6"/>
          <w:position w:val="0"/>
          <w:highlight w:val="none"/>
        </w:rPr>
      </w:r>
    </w:p>
    <w:p>
      <w:pPr>
        <w:pStyle w:val="1201"/>
        <w:numPr>
          <w:ilvl w:val="0"/>
          <w:numId w:val="3"/>
        </w:numPr>
        <w:suppressLineNumbers w:val="false"/>
        <w:pBdr/>
        <w:spacing w:after="144" w:afterAutospacing="0" w:line="240" w:lineRule="auto"/>
        <w:ind w:hanging="363" w:left="363"/>
        <w:contextualSpacing w:val="false"/>
        <w:jc w:val="left"/>
        <w:rPr>
          <w:rFonts w:ascii="Arial" w:hAnsi="Arial" w:cs="Arial"/>
          <w:bCs w:val="0"/>
          <w:i w:val="0"/>
          <w:spacing w:val="6"/>
          <w:position w:val="0"/>
        </w:rPr>
      </w:pP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丰富</w:t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的</w:t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样式</w:t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: </w:t>
      </w:r>
      <w:r>
        <w:rPr>
          <w:rFonts w:ascii="Arial" w:hAnsi="Arial" w:eastAsia="Arial" w:cs="Arial"/>
          <w:i w:val="0"/>
          <w:iCs w:val="0"/>
          <w:spacing w:val="6"/>
          <w:position w:val="0"/>
        </w:rPr>
        <w:t xml:space="preserve">用户可以轻松调整图形元素的大小、格式和位置，以及应用各种样式和效果。</w:t>
      </w:r>
      <w:r>
        <w:rPr>
          <w:rFonts w:ascii="Arial" w:hAnsi="Arial" w:cs="Arial"/>
          <w:bCs w:val="0"/>
          <w:i w:val="0"/>
          <w:spacing w:val="6"/>
          <w:position w:val="0"/>
        </w:rPr>
      </w:r>
      <w:r>
        <w:rPr>
          <w:rFonts w:ascii="Arial" w:hAnsi="Arial" w:cs="Arial"/>
          <w:bCs w:val="0"/>
          <w:i w:val="0"/>
          <w:spacing w:val="6"/>
          <w:position w:val="0"/>
        </w:rPr>
      </w:r>
    </w:p>
    <w:p>
      <w:pPr>
        <w:pStyle w:val="1201"/>
        <w:numPr>
          <w:ilvl w:val="0"/>
          <w:numId w:val="3"/>
        </w:numPr>
        <w:suppressLineNumbers w:val="false"/>
        <w:pBdr/>
        <w:spacing w:after="144" w:afterAutospacing="0" w:line="240" w:lineRule="auto"/>
        <w:ind w:hanging="363" w:left="363"/>
        <w:contextualSpacing w:val="false"/>
        <w:jc w:val="left"/>
        <w:rPr>
          <w:rFonts w:ascii="Arial" w:hAnsi="Arial" w:cs="Arial"/>
          <w:bCs w:val="0"/>
          <w:i w:val="0"/>
          <w:spacing w:val="6"/>
          <w:position w:val="0"/>
        </w:rPr>
      </w:pP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易于</w:t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使用</w:t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: </w:t>
      </w:r>
      <w:r>
        <w:rPr>
          <w:rFonts w:ascii="Arial" w:hAnsi="Arial" w:eastAsia="Arial" w:cs="Arial"/>
          <w:i w:val="0"/>
          <w:iCs w:val="0"/>
          <w:spacing w:val="6"/>
          <w:position w:val="0"/>
        </w:rPr>
        <w:t xml:space="preserve">使用图标和菜单直观访问功能。</w:t>
      </w:r>
      <w:r>
        <w:rPr>
          <w:rFonts w:ascii="Arial" w:hAnsi="Arial" w:cs="Arial"/>
          <w:bCs w:val="0"/>
          <w:i w:val="0"/>
          <w:spacing w:val="6"/>
          <w:position w:val="0"/>
        </w:rPr>
      </w:r>
      <w:r>
        <w:rPr>
          <w:rFonts w:ascii="Arial" w:hAnsi="Arial" w:cs="Arial"/>
          <w:bCs w:val="0"/>
          <w:i w:val="0"/>
          <w:spacing w:val="6"/>
          <w:position w:val="0"/>
        </w:rPr>
      </w:r>
    </w:p>
    <w:p>
      <w:pPr>
        <w:pStyle w:val="1201"/>
        <w:numPr>
          <w:ilvl w:val="0"/>
          <w:numId w:val="3"/>
        </w:numPr>
        <w:suppressLineNumbers w:val="false"/>
        <w:pBdr/>
        <w:spacing w:after="144" w:afterAutospacing="0" w:line="240" w:lineRule="auto"/>
        <w:ind w:hanging="363" w:left="363"/>
        <w:contextualSpacing w:val="false"/>
        <w:jc w:val="left"/>
        <w:rPr>
          <w:rFonts w:ascii="Arial" w:hAnsi="Arial" w:cs="Arial"/>
          <w:bCs w:val="0"/>
          <w:i w:val="0"/>
          <w:spacing w:val="6"/>
          <w:position w:val="0"/>
        </w:rPr>
      </w:pP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安全协作</w:t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: </w:t>
      </w:r>
      <w:r>
        <w:rPr>
          <w:rFonts w:ascii="Arial" w:hAnsi="Arial" w:eastAsia="Arial" w:cs="Arial"/>
          <w:i w:val="0"/>
          <w:iCs w:val="0"/>
          <w:spacing w:val="6"/>
          <w:position w:val="0"/>
        </w:rPr>
        <w:t xml:space="preserve">安全灵活的文档协作，精细的访问控制。</w:t>
      </w:r>
      <w:r>
        <w:rPr>
          <w:rFonts w:ascii="Arial" w:hAnsi="Arial" w:cs="Arial"/>
          <w:bCs w:val="0"/>
          <w:i w:val="0"/>
          <w:spacing w:val="6"/>
          <w:position w:val="0"/>
        </w:rPr>
      </w:r>
      <w:r>
        <w:rPr>
          <w:rFonts w:ascii="Arial" w:hAnsi="Arial" w:cs="Arial"/>
          <w:bCs w:val="0"/>
          <w:i w:val="0"/>
          <w:spacing w:val="6"/>
          <w:position w:val="0"/>
        </w:rPr>
      </w:r>
    </w:p>
    <w:p>
      <w:pPr>
        <w:pStyle w:val="1201"/>
        <w:numPr>
          <w:ilvl w:val="0"/>
          <w:numId w:val="3"/>
        </w:numPr>
        <w:suppressLineNumbers w:val="false"/>
        <w:pBdr/>
        <w:spacing w:after="144" w:afterAutospacing="0" w:line="240" w:lineRule="auto"/>
        <w:ind w:hanging="363" w:left="363"/>
        <w:contextualSpacing w:val="false"/>
        <w:jc w:val="left"/>
        <w:rPr>
          <w:rFonts w:ascii="Arial" w:hAnsi="Arial" w:cs="Arial"/>
          <w:bCs w:val="0"/>
          <w:i w:val="0"/>
          <w:spacing w:val="6"/>
          <w:position w:val="0"/>
          <w:highlight w:val="none"/>
        </w:rPr>
      </w:pP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灵活协作</w:t>
      </w:r>
      <w:r>
        <w:rPr>
          <w:rFonts w:ascii="Arial" w:hAnsi="Arial" w:eastAsia="Arial" w:cs="Arial"/>
          <w:b/>
          <w:bCs/>
          <w:i w:val="0"/>
          <w:iCs w:val="0"/>
          <w:spacing w:val="6"/>
          <w:position w:val="0"/>
        </w:rPr>
        <w:t xml:space="preserve">: </w:t>
      </w:r>
      <w:commentRangeStart w:id="0"/>
      <w:r>
        <w:rPr>
          <w:rFonts w:ascii="Arial" w:hAnsi="Arial" w:eastAsia="Arial" w:cs="Arial"/>
          <w:i w:val="0"/>
          <w:iCs w:val="0"/>
          <w:color w:val="595959" w:themeColor="text1" w:themeTint="A6"/>
          <w:spacing w:val="6"/>
          <w:position w:val="0"/>
          <w:highlight w:val="none"/>
        </w:rPr>
        <w:t xml:space="preserve">安全灵活的文档协作，灵活的访问权限。先进的文档访问控制，灵活的团队合作。</w:t>
      </w:r>
      <w:commentRangeEnd w:id="0"/>
      <w:r>
        <w:commentReference w:id="0"/>
      </w:r>
      <w:r>
        <w:rPr>
          <w:rFonts w:ascii="Arial" w:hAnsi="Arial" w:cs="Arial"/>
          <w:bCs w:val="0"/>
          <w:i w:val="0"/>
          <w:spacing w:val="6"/>
          <w:position w:val="0"/>
          <w:highlight w:val="none"/>
        </w:rPr>
      </w:r>
      <w:r>
        <w:rPr>
          <w:rFonts w:ascii="Arial" w:hAnsi="Arial" w:cs="Arial"/>
          <w:bCs w:val="0"/>
          <w:i w:val="0"/>
          <w:spacing w:val="6"/>
          <w:position w:val="0"/>
          <w:highlight w:val="none"/>
        </w:rPr>
      </w:r>
    </w:p>
    <w:p>
      <w:pPr>
        <w:pStyle w:val="1015"/>
        <w:suppressLineNumbers w:val="false"/>
        <w:pBdr/>
        <w:spacing w:after="57" w:before="283"/>
        <w:ind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pPr>
      <w:r>
        <w:rPr>
          <w:rStyle w:val="1162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</w:rPr>
        <w:t xml:space="preserve">总而言之，</w:t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r>
    </w:p>
    <w:p>
      <w:pPr>
        <w:suppressLineNumbers w:val="false"/>
        <w:pBdr/>
        <w:spacing w:after="1440" w:afterAutospacing="0" w:line="240" w:lineRule="auto"/>
        <w:ind/>
        <w:contextualSpacing w:val="false"/>
        <w:jc w:val="left"/>
        <w:rPr>
          <w:rFonts w:ascii="Arial" w:hAnsi="Arial" w:cs="Arial"/>
          <w:bCs w:val="0"/>
          <w:i w:val="0"/>
          <w:spacing w:val="6"/>
          <w:position w:val="0"/>
        </w:rPr>
      </w:pPr>
      <w:r>
        <w:rPr>
          <w:rFonts w:ascii="Arial" w:hAnsi="Arial" w:eastAsia="Arial" w:cs="Arial"/>
          <w:i w:val="0"/>
          <w:iCs w:val="0"/>
          <w:spacing w:val="6"/>
          <w:position w:val="0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601088" behindDoc="0" locked="0" layoutInCell="1" allowOverlap="1">
                <wp:simplePos x="0" y="0"/>
                <wp:positionH relativeFrom="page">
                  <wp:posOffset>4294849</wp:posOffset>
                </wp:positionH>
                <wp:positionV relativeFrom="page">
                  <wp:posOffset>8265857</wp:posOffset>
                </wp:positionV>
                <wp:extent cx="3048466" cy="1846817"/>
                <wp:effectExtent l="0" t="27897" r="0" b="0"/>
                <wp:wrapNone/>
                <wp:docPr id="25" name="Группа 3353687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flipH="0" flipV="0">
                          <a:off x="0" y="0"/>
                          <a:ext cx="3048464" cy="1846816"/>
                          <a:chOff x="0" y="0"/>
                          <a:chExt cx="3048464" cy="1846816"/>
                        </a:xfrm>
                      </wpg:grpSpPr>
                      <wpg:grpSp>
                        <wpg:cNvGrpSpPr/>
                        <wpg:grpSpPr bwMode="auto">
                          <a:xfrm flipH="0" flipV="0">
                            <a:off x="88391" y="0"/>
                            <a:ext cx="2875104" cy="1786699"/>
                            <a:chOff x="0" y="0"/>
                            <a:chExt cx="2875104" cy="1786699"/>
                          </a:xfrm>
                        </wpg:grpSpPr>
                        <wpg:grpSp>
                          <wpg:cNvGrpSpPr/>
                          <wpg:grpSpPr bwMode="auto">
                            <a:xfrm flipH="0" flipV="0">
                              <a:off x="0" y="0"/>
                              <a:ext cx="2875104" cy="1786699"/>
                              <a:chOff x="0" y="0"/>
                              <a:chExt cx="2875104" cy="1786699"/>
                            </a:xfrm>
                          </wpg:grpSpPr>
                          <wpg:grpSp>
                            <wpg:cNvGrpSpPr/>
                            <wpg:grpSpPr bwMode="auto">
                              <a:xfrm flipH="0" flipV="0">
                                <a:off x="660392" y="0"/>
                                <a:ext cx="1970202" cy="1784466"/>
                                <a:chOff x="0" y="0"/>
                                <a:chExt cx="1970202" cy="1784466"/>
                              </a:xfrm>
                            </wpg:grpSpPr>
                            <wpg:grpSp>
                              <wpg:cNvGrpSpPr/>
                              <wpg:grpSpPr bwMode="auto">
                                <a:xfrm flipH="0" flipV="0">
                                  <a:off x="0" y="0"/>
                                  <a:ext cx="1956674" cy="1782839"/>
                                  <a:chOff x="0" y="0"/>
                                  <a:chExt cx="1956674" cy="1782839"/>
                                </a:xfrm>
                              </wpg:grpSpPr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252119" y="0"/>
                                    <a:ext cx="998821" cy="93571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r" b="b"/>
                                    <a:pathLst>
                                      <a:path w="43200" h="43200" fill="norm" stroke="1" extrusionOk="0">
                                        <a:moveTo>
                                          <a:pt x="4027" y="16673"/>
                                        </a:moveTo>
                                        <a:cubicBezTo>
                                          <a:pt x="2404" y="8445"/>
                                          <a:pt x="4401" y="3351"/>
                                          <a:pt x="8179" y="1085"/>
                                        </a:cubicBezTo>
                                        <a:cubicBezTo>
                                          <a:pt x="12647" y="-1288"/>
                                          <a:pt x="14066" y="1195"/>
                                          <a:pt x="16603" y="1195"/>
                                        </a:cubicBezTo>
                                        <a:cubicBezTo>
                                          <a:pt x="19948" y="5"/>
                                          <a:pt x="21384" y="0"/>
                                          <a:pt x="23601" y="1304"/>
                                        </a:cubicBezTo>
                                        <a:cubicBezTo>
                                          <a:pt x="27543" y="3639"/>
                                          <a:pt x="28515" y="5171"/>
                                          <a:pt x="30694" y="16349"/>
                                        </a:cubicBezTo>
                                        <a:cubicBezTo>
                                          <a:pt x="30694" y="17987"/>
                                          <a:pt x="35970" y="17628"/>
                                          <a:pt x="38706" y="19703"/>
                                        </a:cubicBezTo>
                                        <a:cubicBezTo>
                                          <a:pt x="42515" y="22592"/>
                                          <a:pt x="43722" y="28462"/>
                                          <a:pt x="42927" y="30262"/>
                                        </a:cubicBezTo>
                                        <a:cubicBezTo>
                                          <a:pt x="40501" y="35760"/>
                                          <a:pt x="21977" y="37323"/>
                                          <a:pt x="17207" y="37323"/>
                                        </a:cubicBezTo>
                                        <a:cubicBezTo>
                                          <a:pt x="13411" y="37323"/>
                                          <a:pt x="4067" y="45820"/>
                                          <a:pt x="1591" y="42105"/>
                                        </a:cubicBezTo>
                                        <a:cubicBezTo>
                                          <a:pt x="-1641" y="36155"/>
                                          <a:pt x="582" y="25335"/>
                                          <a:pt x="4027" y="16673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2A35"/>
                                  </a:solidFill>
                                  <a:ln w="6349" cap="flat" cmpd="sng" algn="ctr">
                                    <a:solidFill>
                                      <a:srgbClr val="222A35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" name=""/>
                                <wps:cNvSpPr/>
                                <wps:spPr bwMode="auto">
                                  <a:xfrm>
                                    <a:off x="0" y="611077"/>
                                    <a:ext cx="1956674" cy="117176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0" h="43200" fill="norm" stroke="1" extrusionOk="0">
                                        <a:moveTo>
                                          <a:pt x="2637" y="37871"/>
                                        </a:moveTo>
                                        <a:cubicBezTo>
                                          <a:pt x="2637" y="37616"/>
                                          <a:pt x="2537" y="40166"/>
                                          <a:pt x="2637" y="37652"/>
                                        </a:cubicBezTo>
                                        <a:cubicBezTo>
                                          <a:pt x="2738" y="35138"/>
                                          <a:pt x="2860" y="27013"/>
                                          <a:pt x="3243" y="22787"/>
                                        </a:cubicBezTo>
                                        <a:cubicBezTo>
                                          <a:pt x="3627" y="18561"/>
                                          <a:pt x="4091" y="14881"/>
                                          <a:pt x="4939" y="12294"/>
                                        </a:cubicBezTo>
                                        <a:cubicBezTo>
                                          <a:pt x="5787" y="9707"/>
                                          <a:pt x="6877" y="8833"/>
                                          <a:pt x="8331" y="7266"/>
                                        </a:cubicBezTo>
                                        <a:cubicBezTo>
                                          <a:pt x="9785" y="5699"/>
                                          <a:pt x="11057" y="4096"/>
                                          <a:pt x="13661" y="2894"/>
                                        </a:cubicBezTo>
                                        <a:cubicBezTo>
                                          <a:pt x="16266" y="1691"/>
                                          <a:pt x="20748" y="125"/>
                                          <a:pt x="23958" y="52"/>
                                        </a:cubicBezTo>
                                        <a:cubicBezTo>
                                          <a:pt x="27169" y="-20"/>
                                          <a:pt x="30278" y="-348"/>
                                          <a:pt x="32923" y="2457"/>
                                        </a:cubicBezTo>
                                        <a:cubicBezTo>
                                          <a:pt x="35568" y="5262"/>
                                          <a:pt x="38394" y="12768"/>
                                          <a:pt x="39828" y="16885"/>
                                        </a:cubicBezTo>
                                        <a:cubicBezTo>
                                          <a:pt x="41261" y="21002"/>
                                          <a:pt x="41059" y="25010"/>
                                          <a:pt x="41524" y="27159"/>
                                        </a:cubicBezTo>
                                        <a:cubicBezTo>
                                          <a:pt x="41988" y="29309"/>
                                          <a:pt x="42372" y="28216"/>
                                          <a:pt x="42614" y="29782"/>
                                        </a:cubicBezTo>
                                        <a:cubicBezTo>
                                          <a:pt x="42856" y="31349"/>
                                          <a:pt x="43422" y="34446"/>
                                          <a:pt x="42977" y="36559"/>
                                        </a:cubicBezTo>
                                        <a:cubicBezTo>
                                          <a:pt x="42533" y="38673"/>
                                          <a:pt x="40756" y="41369"/>
                                          <a:pt x="39949" y="42462"/>
                                        </a:cubicBezTo>
                                        <a:cubicBezTo>
                                          <a:pt x="39141" y="43555"/>
                                          <a:pt x="44330" y="43008"/>
                                          <a:pt x="38132" y="43118"/>
                                        </a:cubicBezTo>
                                        <a:cubicBezTo>
                                          <a:pt x="31933" y="43227"/>
                                          <a:pt x="8654" y="43227"/>
                                          <a:pt x="2759" y="43118"/>
                                        </a:cubicBezTo>
                                        <a:cubicBezTo>
                                          <a:pt x="-3136" y="43008"/>
                                          <a:pt x="2779" y="43118"/>
                                          <a:pt x="2759" y="42462"/>
                                        </a:cubicBezTo>
                                        <a:cubicBezTo>
                                          <a:pt x="2738" y="41806"/>
                                          <a:pt x="2658" y="39948"/>
                                          <a:pt x="2637" y="39183"/>
                                        </a:cubicBezTo>
                                        <a:cubicBezTo>
                                          <a:pt x="2617" y="38417"/>
                                          <a:pt x="2637" y="38126"/>
                                          <a:pt x="2637" y="3787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 w="6349" cap="flat" cmpd="sng" algn="ctr">
                                    <a:noFill/>
                                    <a:prstDash val="solid"/>
                                  </a:ln>
                                  <a:effectLst>
                                    <a:outerShdw blurRad="50800" dist="38100" dir="2700000" algn="tl" rotWithShape="0">
                                      <a:prstClr val="black">
                                        <a:alpha val="40000"/>
                                      </a:prst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 bwMode="auto">
                                <a:xfrm flipH="0" flipV="0">
                                  <a:off x="284171" y="1346373"/>
                                  <a:ext cx="1240012" cy="438088"/>
                                  <a:chOff x="0" y="0"/>
                                  <a:chExt cx="1240012" cy="438088"/>
                                </a:xfrm>
                              </wpg:grpSpPr>
                              <wps:wsp>
                                <wps:cNvPr id="2" name=""/>
                                <wps:cNvSpPr/>
                                <wps:spPr bwMode="auto">
                                  <a:xfrm>
                                    <a:off x="465695" y="160834"/>
                                    <a:ext cx="774310" cy="27724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0" h="43200" fill="norm" stroke="1" extrusionOk="0">
                                        <a:moveTo>
                                          <a:pt x="979" y="31225"/>
                                        </a:moveTo>
                                        <a:cubicBezTo>
                                          <a:pt x="-862" y="29204"/>
                                          <a:pt x="744" y="35065"/>
                                          <a:pt x="979" y="30618"/>
                                        </a:cubicBezTo>
                                        <a:cubicBezTo>
                                          <a:pt x="1213" y="26172"/>
                                          <a:pt x="1749" y="9094"/>
                                          <a:pt x="2385" y="4547"/>
                                        </a:cubicBezTo>
                                        <a:cubicBezTo>
                                          <a:pt x="3021" y="0"/>
                                          <a:pt x="2887" y="3334"/>
                                          <a:pt x="4796" y="3334"/>
                                        </a:cubicBezTo>
                                        <a:cubicBezTo>
                                          <a:pt x="6704" y="3334"/>
                                          <a:pt x="10756" y="4446"/>
                                          <a:pt x="13836" y="4547"/>
                                        </a:cubicBezTo>
                                        <a:cubicBezTo>
                                          <a:pt x="16916" y="4648"/>
                                          <a:pt x="20365" y="2526"/>
                                          <a:pt x="23278" y="3941"/>
                                        </a:cubicBezTo>
                                        <a:cubicBezTo>
                                          <a:pt x="26191" y="5355"/>
                                          <a:pt x="28434" y="8690"/>
                                          <a:pt x="31313" y="13035"/>
                                        </a:cubicBezTo>
                                        <a:cubicBezTo>
                                          <a:pt x="34193" y="17381"/>
                                          <a:pt x="38612" y="25869"/>
                                          <a:pt x="40554" y="30012"/>
                                        </a:cubicBezTo>
                                        <a:cubicBezTo>
                                          <a:pt x="42496" y="34155"/>
                                          <a:pt x="42731" y="36075"/>
                                          <a:pt x="42965" y="37894"/>
                                        </a:cubicBezTo>
                                        <a:cubicBezTo>
                                          <a:pt x="43200" y="39713"/>
                                          <a:pt x="42831" y="40421"/>
                                          <a:pt x="41961" y="40926"/>
                                        </a:cubicBezTo>
                                        <a:cubicBezTo>
                                          <a:pt x="41090" y="41431"/>
                                          <a:pt x="38713" y="41734"/>
                                          <a:pt x="37742" y="40926"/>
                                        </a:cubicBezTo>
                                        <a:cubicBezTo>
                                          <a:pt x="36771" y="40117"/>
                                          <a:pt x="36537" y="36075"/>
                                          <a:pt x="36135" y="36075"/>
                                        </a:cubicBezTo>
                                        <a:cubicBezTo>
                                          <a:pt x="35733" y="36075"/>
                                          <a:pt x="36101" y="40522"/>
                                          <a:pt x="35331" y="40926"/>
                                        </a:cubicBezTo>
                                        <a:cubicBezTo>
                                          <a:pt x="34561" y="41330"/>
                                          <a:pt x="33188" y="39511"/>
                                          <a:pt x="31514" y="38501"/>
                                        </a:cubicBezTo>
                                        <a:cubicBezTo>
                                          <a:pt x="29840" y="37490"/>
                                          <a:pt x="26392" y="35671"/>
                                          <a:pt x="25287" y="34863"/>
                                        </a:cubicBezTo>
                                        <a:cubicBezTo>
                                          <a:pt x="24182" y="34054"/>
                                          <a:pt x="25655" y="33145"/>
                                          <a:pt x="24885" y="33650"/>
                                        </a:cubicBezTo>
                                        <a:cubicBezTo>
                                          <a:pt x="24115" y="34155"/>
                                          <a:pt x="22005" y="36682"/>
                                          <a:pt x="20666" y="37894"/>
                                        </a:cubicBezTo>
                                        <a:cubicBezTo>
                                          <a:pt x="19327" y="39107"/>
                                          <a:pt x="18289" y="40117"/>
                                          <a:pt x="16849" y="40926"/>
                                        </a:cubicBezTo>
                                        <a:cubicBezTo>
                                          <a:pt x="15410" y="41734"/>
                                          <a:pt x="14673" y="43654"/>
                                          <a:pt x="12028" y="42745"/>
                                        </a:cubicBezTo>
                                        <a:cubicBezTo>
                                          <a:pt x="9383" y="41835"/>
                                          <a:pt x="2820" y="33246"/>
                                          <a:pt x="979" y="31225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EAE93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38100" dir="2700000" algn="tl" rotWithShape="0">
                                      <a:srgbClr val="9C3327">
                                        <a:alpha val="40000"/>
                                      </a:srgb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" name=""/>
                                <wps:cNvSpPr/>
                                <wps:spPr bwMode="auto">
                                  <a:xfrm>
                                    <a:off x="0" y="0"/>
                                    <a:ext cx="564267" cy="42219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3200" h="43200" fill="norm" stroke="1" extrusionOk="0">
                                        <a:moveTo>
                                          <a:pt x="333" y="25017"/>
                                        </a:moveTo>
                                        <a:cubicBezTo>
                                          <a:pt x="103" y="18846"/>
                                          <a:pt x="-402" y="4578"/>
                                          <a:pt x="2538" y="1526"/>
                                        </a:cubicBezTo>
                                        <a:cubicBezTo>
                                          <a:pt x="5478" y="-1526"/>
                                          <a:pt x="11681" y="4512"/>
                                          <a:pt x="17976" y="6702"/>
                                        </a:cubicBezTo>
                                        <a:cubicBezTo>
                                          <a:pt x="24270" y="8892"/>
                                          <a:pt x="36170" y="12807"/>
                                          <a:pt x="40305" y="14665"/>
                                        </a:cubicBezTo>
                                        <a:cubicBezTo>
                                          <a:pt x="44440" y="16523"/>
                                          <a:pt x="42786" y="13736"/>
                                          <a:pt x="42786" y="17850"/>
                                        </a:cubicBezTo>
                                        <a:cubicBezTo>
                                          <a:pt x="42786" y="21964"/>
                                          <a:pt x="40948" y="35502"/>
                                          <a:pt x="40305" y="39351"/>
                                        </a:cubicBezTo>
                                        <a:cubicBezTo>
                                          <a:pt x="39662" y="43200"/>
                                          <a:pt x="40213" y="40678"/>
                                          <a:pt x="38927" y="40943"/>
                                        </a:cubicBezTo>
                                        <a:cubicBezTo>
                                          <a:pt x="37640" y="41209"/>
                                          <a:pt x="38421" y="41341"/>
                                          <a:pt x="32586" y="40943"/>
                                        </a:cubicBezTo>
                                        <a:cubicBezTo>
                                          <a:pt x="26751" y="40545"/>
                                          <a:pt x="9292" y="41341"/>
                                          <a:pt x="3916" y="38554"/>
                                        </a:cubicBezTo>
                                        <a:cubicBezTo>
                                          <a:pt x="-1458" y="35767"/>
                                          <a:pt x="562" y="31188"/>
                                          <a:pt x="333" y="2501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12700" dir="18900000" algn="bl" rotWithShape="0">
                                      <a:schemeClr val="bg1">
                                        <a:alpha val="40000"/>
                                      </a:scheme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 bwMode="auto">
                                <a:xfrm flipH="0" flipV="0">
                                  <a:off x="332318" y="897157"/>
                                  <a:ext cx="1637880" cy="885001"/>
                                  <a:chOff x="0" y="0"/>
                                  <a:chExt cx="1637880" cy="885001"/>
                                </a:xfrm>
                              </wpg:grpSpPr>
                              <wps:wsp>
                                <wps:cNvPr id="4" name=""/>
                                <wps:cNvSpPr/>
                                <wps:spPr bwMode="auto">
                                  <a:xfrm>
                                    <a:off x="0" y="0"/>
                                    <a:ext cx="810212" cy="4170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r" b="b"/>
                                    <a:pathLst>
                                      <a:path w="43200" h="43200" fill="norm" stroke="1" extrusionOk="0">
                                        <a:moveTo>
                                          <a:pt x="42329" y="16865"/>
                                        </a:moveTo>
                                        <a:cubicBezTo>
                                          <a:pt x="40588" y="15231"/>
                                          <a:pt x="36165" y="10286"/>
                                          <a:pt x="32868" y="7578"/>
                                        </a:cubicBezTo>
                                        <a:cubicBezTo>
                                          <a:pt x="29571" y="4869"/>
                                          <a:pt x="25393" y="1687"/>
                                          <a:pt x="22546" y="612"/>
                                        </a:cubicBezTo>
                                        <a:cubicBezTo>
                                          <a:pt x="19700" y="-461"/>
                                          <a:pt x="18758" y="311"/>
                                          <a:pt x="15788" y="1128"/>
                                        </a:cubicBezTo>
                                        <a:cubicBezTo>
                                          <a:pt x="12819" y="1945"/>
                                          <a:pt x="7249" y="4095"/>
                                          <a:pt x="4730" y="5514"/>
                                        </a:cubicBezTo>
                                        <a:cubicBezTo>
                                          <a:pt x="2211" y="6933"/>
                                          <a:pt x="1350" y="8437"/>
                                          <a:pt x="675" y="9641"/>
                                        </a:cubicBezTo>
                                        <a:cubicBezTo>
                                          <a:pt x="0" y="10845"/>
                                          <a:pt x="388" y="12049"/>
                                          <a:pt x="675" y="12737"/>
                                        </a:cubicBezTo>
                                        <a:cubicBezTo>
                                          <a:pt x="962" y="13425"/>
                                          <a:pt x="1412" y="14070"/>
                                          <a:pt x="2395" y="13769"/>
                                        </a:cubicBezTo>
                                        <a:cubicBezTo>
                                          <a:pt x="3378" y="13468"/>
                                          <a:pt x="5139" y="11576"/>
                                          <a:pt x="6572" y="10931"/>
                                        </a:cubicBezTo>
                                        <a:cubicBezTo>
                                          <a:pt x="8007" y="10286"/>
                                          <a:pt x="10013" y="9899"/>
                                          <a:pt x="10996" y="9899"/>
                                        </a:cubicBezTo>
                                        <a:cubicBezTo>
                                          <a:pt x="11979" y="9899"/>
                                          <a:pt x="12860" y="10286"/>
                                          <a:pt x="12471" y="10931"/>
                                        </a:cubicBezTo>
                                        <a:cubicBezTo>
                                          <a:pt x="12081" y="11576"/>
                                          <a:pt x="9870" y="12737"/>
                                          <a:pt x="8662" y="13769"/>
                                        </a:cubicBezTo>
                                        <a:cubicBezTo>
                                          <a:pt x="7454" y="14801"/>
                                          <a:pt x="6224" y="15274"/>
                                          <a:pt x="5221" y="17123"/>
                                        </a:cubicBezTo>
                                        <a:cubicBezTo>
                                          <a:pt x="4218" y="18971"/>
                                          <a:pt x="3051" y="22798"/>
                                          <a:pt x="2641" y="24862"/>
                                        </a:cubicBezTo>
                                        <a:cubicBezTo>
                                          <a:pt x="2232" y="26926"/>
                                          <a:pt x="2476" y="28645"/>
                                          <a:pt x="2764" y="29505"/>
                                        </a:cubicBezTo>
                                        <a:cubicBezTo>
                                          <a:pt x="3051" y="30365"/>
                                          <a:pt x="3604" y="31096"/>
                                          <a:pt x="4361" y="30021"/>
                                        </a:cubicBezTo>
                                        <a:cubicBezTo>
                                          <a:pt x="5119" y="28946"/>
                                          <a:pt x="6572" y="24647"/>
                                          <a:pt x="7310" y="23056"/>
                                        </a:cubicBezTo>
                                        <a:cubicBezTo>
                                          <a:pt x="8048" y="21465"/>
                                          <a:pt x="7985" y="21164"/>
                                          <a:pt x="8784" y="20476"/>
                                        </a:cubicBezTo>
                                        <a:cubicBezTo>
                                          <a:pt x="9583" y="19788"/>
                                          <a:pt x="11467" y="19057"/>
                                          <a:pt x="12102" y="18928"/>
                                        </a:cubicBezTo>
                                        <a:cubicBezTo>
                                          <a:pt x="12737" y="18799"/>
                                          <a:pt x="13105" y="18842"/>
                                          <a:pt x="12593" y="19702"/>
                                        </a:cubicBezTo>
                                        <a:cubicBezTo>
                                          <a:pt x="12081" y="20562"/>
                                          <a:pt x="9870" y="22626"/>
                                          <a:pt x="9030" y="24088"/>
                                        </a:cubicBezTo>
                                        <a:cubicBezTo>
                                          <a:pt x="8190" y="25550"/>
                                          <a:pt x="7944" y="26797"/>
                                          <a:pt x="7556" y="28473"/>
                                        </a:cubicBezTo>
                                        <a:cubicBezTo>
                                          <a:pt x="7167" y="30150"/>
                                          <a:pt x="6635" y="32902"/>
                                          <a:pt x="6696" y="34149"/>
                                        </a:cubicBezTo>
                                        <a:cubicBezTo>
                                          <a:pt x="6757" y="35396"/>
                                          <a:pt x="7535" y="35869"/>
                                          <a:pt x="7924" y="35955"/>
                                        </a:cubicBezTo>
                                        <a:cubicBezTo>
                                          <a:pt x="8314" y="36041"/>
                                          <a:pt x="8518" y="35869"/>
                                          <a:pt x="9030" y="34665"/>
                                        </a:cubicBezTo>
                                        <a:cubicBezTo>
                                          <a:pt x="9542" y="33461"/>
                                          <a:pt x="10013" y="30193"/>
                                          <a:pt x="10996" y="28731"/>
                                        </a:cubicBezTo>
                                        <a:cubicBezTo>
                                          <a:pt x="11979" y="27270"/>
                                          <a:pt x="14150" y="26324"/>
                                          <a:pt x="14928" y="25894"/>
                                        </a:cubicBezTo>
                                        <a:cubicBezTo>
                                          <a:pt x="15707" y="25464"/>
                                          <a:pt x="15993" y="25421"/>
                                          <a:pt x="15665" y="26152"/>
                                        </a:cubicBezTo>
                                        <a:cubicBezTo>
                                          <a:pt x="15338" y="26883"/>
                                          <a:pt x="13823" y="28903"/>
                                          <a:pt x="12963" y="30279"/>
                                        </a:cubicBezTo>
                                        <a:cubicBezTo>
                                          <a:pt x="12102" y="31655"/>
                                          <a:pt x="11119" y="33031"/>
                                          <a:pt x="10505" y="34407"/>
                                        </a:cubicBezTo>
                                        <a:cubicBezTo>
                                          <a:pt x="9890" y="35783"/>
                                          <a:pt x="9215" y="37460"/>
                                          <a:pt x="9276" y="38534"/>
                                        </a:cubicBezTo>
                                        <a:cubicBezTo>
                                          <a:pt x="9337" y="39609"/>
                                          <a:pt x="9788" y="41415"/>
                                          <a:pt x="10873" y="40856"/>
                                        </a:cubicBezTo>
                                        <a:cubicBezTo>
                                          <a:pt x="11959" y="40297"/>
                                          <a:pt x="14478" y="36428"/>
                                          <a:pt x="15788" y="35181"/>
                                        </a:cubicBezTo>
                                        <a:cubicBezTo>
                                          <a:pt x="17099" y="33934"/>
                                          <a:pt x="17529" y="33676"/>
                                          <a:pt x="18738" y="33375"/>
                                        </a:cubicBezTo>
                                        <a:cubicBezTo>
                                          <a:pt x="19946" y="33074"/>
                                          <a:pt x="21625" y="33762"/>
                                          <a:pt x="23038" y="33375"/>
                                        </a:cubicBezTo>
                                        <a:cubicBezTo>
                                          <a:pt x="24451" y="32988"/>
                                          <a:pt x="26130" y="31010"/>
                                          <a:pt x="27215" y="31053"/>
                                        </a:cubicBezTo>
                                        <a:cubicBezTo>
                                          <a:pt x="28301" y="31096"/>
                                          <a:pt x="28158" y="31655"/>
                                          <a:pt x="29550" y="33633"/>
                                        </a:cubicBezTo>
                                        <a:cubicBezTo>
                                          <a:pt x="30943" y="35611"/>
                                          <a:pt x="34055" y="42361"/>
                                          <a:pt x="35571" y="42920"/>
                                        </a:cubicBezTo>
                                        <a:cubicBezTo>
                                          <a:pt x="37086" y="43479"/>
                                          <a:pt x="37352" y="41243"/>
                                          <a:pt x="38643" y="36987"/>
                                        </a:cubicBezTo>
                                        <a:cubicBezTo>
                                          <a:pt x="39932" y="32730"/>
                                          <a:pt x="40630" y="30838"/>
                                          <a:pt x="41224" y="27442"/>
                                        </a:cubicBezTo>
                                        <a:cubicBezTo>
                                          <a:pt x="41817" y="24045"/>
                                          <a:pt x="44070" y="18498"/>
                                          <a:pt x="42329" y="16865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EAE93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38100" dir="5400000" algn="t" rotWithShape="0">
                                      <a:srgbClr val="9C3327">
                                        <a:alpha val="58000"/>
                                      </a:srgb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" name=""/>
                                <wps:cNvSpPr/>
                                <wps:spPr bwMode="auto">
                                  <a:xfrm>
                                    <a:off x="627947" y="124623"/>
                                    <a:ext cx="1009929" cy="76037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r" b="b"/>
                                    <a:pathLst>
                                      <a:path w="43200" h="43200" fill="norm" stroke="1" extrusionOk="0">
                                        <a:moveTo>
                                          <a:pt x="11435" y="1603"/>
                                        </a:moveTo>
                                        <a:cubicBezTo>
                                          <a:pt x="12026" y="1862"/>
                                          <a:pt x="15345" y="3136"/>
                                          <a:pt x="18039" y="4433"/>
                                        </a:cubicBezTo>
                                        <a:cubicBezTo>
                                          <a:pt x="20734" y="5730"/>
                                          <a:pt x="24446" y="7097"/>
                                          <a:pt x="28882" y="9668"/>
                                        </a:cubicBezTo>
                                        <a:cubicBezTo>
                                          <a:pt x="33317" y="12238"/>
                                          <a:pt x="37228" y="15351"/>
                                          <a:pt x="39528" y="18015"/>
                                        </a:cubicBezTo>
                                        <a:cubicBezTo>
                                          <a:pt x="41827" y="20680"/>
                                          <a:pt x="42189" y="22920"/>
                                          <a:pt x="42682" y="25655"/>
                                        </a:cubicBezTo>
                                        <a:cubicBezTo>
                                          <a:pt x="43175" y="28391"/>
                                          <a:pt x="43569" y="31527"/>
                                          <a:pt x="42485" y="34427"/>
                                        </a:cubicBezTo>
                                        <a:cubicBezTo>
                                          <a:pt x="41400" y="37328"/>
                                          <a:pt x="39823" y="42492"/>
                                          <a:pt x="36176" y="43058"/>
                                        </a:cubicBezTo>
                                        <a:cubicBezTo>
                                          <a:pt x="32528" y="43624"/>
                                          <a:pt x="24298" y="39686"/>
                                          <a:pt x="20601" y="37823"/>
                                        </a:cubicBezTo>
                                        <a:cubicBezTo>
                                          <a:pt x="16906" y="35960"/>
                                          <a:pt x="16445" y="34215"/>
                                          <a:pt x="13998" y="31881"/>
                                        </a:cubicBezTo>
                                        <a:cubicBezTo>
                                          <a:pt x="11549" y="29546"/>
                                          <a:pt x="8247" y="26103"/>
                                          <a:pt x="5915" y="23816"/>
                                        </a:cubicBezTo>
                                        <a:cubicBezTo>
                                          <a:pt x="3581" y="21529"/>
                                          <a:pt x="722" y="19760"/>
                                          <a:pt x="0" y="18157"/>
                                        </a:cubicBezTo>
                                        <a:cubicBezTo>
                                          <a:pt x="1" y="17591"/>
                                          <a:pt x="641" y="16294"/>
                                          <a:pt x="1577" y="14195"/>
                                        </a:cubicBezTo>
                                        <a:cubicBezTo>
                                          <a:pt x="2514" y="12096"/>
                                          <a:pt x="4748" y="7805"/>
                                          <a:pt x="5619" y="5565"/>
                                        </a:cubicBezTo>
                                        <a:cubicBezTo>
                                          <a:pt x="6489" y="3324"/>
                                          <a:pt x="6177" y="1509"/>
                                          <a:pt x="6801" y="754"/>
                                        </a:cubicBezTo>
                                        <a:cubicBezTo>
                                          <a:pt x="7426" y="0"/>
                                          <a:pt x="8527" y="872"/>
                                          <a:pt x="9365" y="1037"/>
                                        </a:cubicBezTo>
                                        <a:cubicBezTo>
                                          <a:pt x="10202" y="1202"/>
                                          <a:pt x="10844" y="1344"/>
                                          <a:pt x="11435" y="1603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sx="102000" sy="102000" algn="ctr" rotWithShape="0">
                                      <a:schemeClr val="bg1">
                                        <a:alpha val="60000"/>
                                      </a:scheme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GrpSpPr/>
                            <wpg:grpSpPr bwMode="auto">
                              <a:xfrm flipH="0" flipV="0">
                                <a:off x="0" y="982765"/>
                                <a:ext cx="1703266" cy="803932"/>
                                <a:chOff x="0" y="0"/>
                                <a:chExt cx="1703266" cy="803932"/>
                              </a:xfrm>
                            </wpg:grpSpPr>
                            <wps:wsp>
                              <wps:cNvPr id="6" name=""/>
                              <wps:cNvSpPr/>
                              <wps:spPr bwMode="auto">
                                <a:xfrm flipH="1">
                                  <a:off x="60144" y="0"/>
                                  <a:ext cx="1088734" cy="800064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chemeClr val="accent5">
                                    <a:lumMod val="50196"/>
                                  </a:schemeClr>
                                </a:solidFill>
                                <a:ln w="6349" cap="flat" cmpd="sng" algn="ctr">
                                  <a:solidFill>
                                    <a:schemeClr val="bg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"/>
                              <wps:cNvSpPr/>
                              <wps:spPr bwMode="auto">
                                <a:xfrm flipV="1">
                                  <a:off x="1051095" y="711785"/>
                                  <a:ext cx="652167" cy="92140"/>
                                </a:xfrm>
                                <a:prstGeom prst="round2SameRect">
                                  <a:avLst>
                                    <a:gd name="adj1" fmla="val 50000"/>
                                    <a:gd name="adj2" fmla="val 0"/>
                                  </a:avLst>
                                </a:prstGeom>
                                <a:solidFill>
                                  <a:schemeClr val="accent5">
                                    <a:lumMod val="50196"/>
                                  </a:schemeClr>
                                </a:solidFill>
                                <a:ln w="6349" cap="flat" cmpd="sng" algn="ctr">
                                  <a:solidFill>
                                    <a:schemeClr val="bg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"/>
                              <wps:cNvSpPr/>
                              <wps:spPr bwMode="auto">
                                <a:xfrm flipH="1">
                                  <a:off x="0" y="2"/>
                                  <a:ext cx="1088734" cy="800064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chemeClr val="accent5">
                                    <a:lumMod val="74901"/>
                                  </a:schemeClr>
                                </a:solidFill>
                                <a:ln w="6349" cap="flat" cmpd="sng" algn="ctr">
                                  <a:solidFill>
                                    <a:schemeClr val="bg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GrpSpPr/>
                            <wpg:grpSpPr bwMode="auto">
                              <a:xfrm flipH="0" flipV="0">
                                <a:off x="2425726" y="880593"/>
                                <a:ext cx="449372" cy="896609"/>
                                <a:chOff x="0" y="0"/>
                                <a:chExt cx="449372" cy="896609"/>
                              </a:xfrm>
                            </wpg:grpSpPr>
                            <wpg:grpSp>
                              <wpg:cNvGrpSpPr/>
                              <wpg:grpSpPr bwMode="auto">
                                <a:xfrm flipH="0" flipV="0">
                                  <a:off x="0" y="420941"/>
                                  <a:ext cx="449372" cy="475664"/>
                                  <a:chOff x="0" y="0"/>
                                  <a:chExt cx="449372" cy="475664"/>
                                </a:xfrm>
                              </wpg:grpSpPr>
                              <wps:wsp>
                                <wps:cNvPr id="9" name=""/>
                                <wps:cNvSpPr/>
                                <wps:spPr bwMode="auto">
                                  <a:xfrm>
                                    <a:off x="177441" y="99612"/>
                                    <a:ext cx="271927" cy="298844"/>
                                  </a:xfrm>
                                  <a:prstGeom prst="donut">
                                    <a:avLst>
                                      <a:gd name="adj" fmla="val 25000"/>
                                    </a:avLst>
                                  </a:prstGeom>
                                  <a:solidFill>
                                    <a:srgbClr val="FF6D5B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25400" dir="2700000" algn="tl" rotWithShape="0">
                                      <a:schemeClr val="accent4">
                                        <a:alpha val="40000"/>
                                      </a:scheme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" name=""/>
                                <wps:cNvSpPr/>
                                <wps:spPr bwMode="auto">
                                  <a:xfrm>
                                    <a:off x="0" y="0"/>
                                    <a:ext cx="311102" cy="47566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6D5B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25400" dir="2700000" algn="tl" rotWithShape="0">
                                      <a:schemeClr val="accent4">
                                        <a:alpha val="40000"/>
                                      </a:scheme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 bwMode="auto">
                                <a:xfrm flipH="0" flipV="0">
                                  <a:off x="34563" y="0"/>
                                  <a:ext cx="250405" cy="352967"/>
                                  <a:chOff x="0" y="0"/>
                                  <a:chExt cx="250405" cy="352967"/>
                                </a:xfrm>
                              </wpg:grpSpPr>
                              <wps:wsp>
                                <wps:cNvPr id="11" name=""/>
                                <wps:cNvSpPr/>
                                <wps:spPr bwMode="auto">
                                  <a:xfrm>
                                    <a:off x="0" y="141184"/>
                                    <a:ext cx="195968" cy="21177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38100" dir="2700000" algn="tl" rotWithShape="0">
                                      <a:prstClr val="black">
                                        <a:alpha val="20000"/>
                                      </a:prst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" name=""/>
                                <wps:cNvSpPr/>
                                <wps:spPr bwMode="auto">
                                  <a:xfrm>
                                    <a:off x="97981" y="58825"/>
                                    <a:ext cx="152420" cy="16471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38100" dir="2700000" algn="tl" rotWithShape="0">
                                      <a:prstClr val="black">
                                        <a:alpha val="20000"/>
                                      </a:prst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"/>
                                <wps:cNvSpPr/>
                                <wps:spPr bwMode="auto">
                                  <a:xfrm>
                                    <a:off x="65319" y="0"/>
                                    <a:ext cx="108869" cy="11765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 cap="flat" cmpd="sng" algn="ctr">
                                    <a:noFill/>
                                  </a:ln>
                                  <a:effectLst>
                                    <a:outerShdw blurRad="50800" dist="38100" dir="2700000" algn="tl" rotWithShape="0">
                                      <a:prstClr val="black">
                                        <a:alpha val="20000"/>
                                      </a:prstClr>
                                    </a:outerShdw>
                                  </a:effectLst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GrpSpPr/>
                          <wpg:grpSpPr bwMode="auto">
                            <a:xfrm flipH="0" flipV="0">
                              <a:off x="1018331" y="185072"/>
                              <a:ext cx="602326" cy="695517"/>
                              <a:chOff x="0" y="0"/>
                              <a:chExt cx="602326" cy="695517"/>
                            </a:xfrm>
                          </wpg:grpSpPr>
                          <wps:wsp>
                            <wps:cNvPr id="14" name=""/>
                            <wps:cNvSpPr/>
                            <wps:spPr bwMode="auto">
                              <a:xfrm>
                                <a:off x="292531" y="540621"/>
                                <a:ext cx="309791" cy="1548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>
                                  <a:path w="43200" h="43200" fill="none" stroke="1" extrusionOk="0">
                                    <a:moveTo>
                                      <a:pt x="0" y="28235"/>
                                    </a:moveTo>
                                    <a:cubicBezTo>
                                      <a:pt x="1339" y="32420"/>
                                      <a:pt x="6421" y="44047"/>
                                      <a:pt x="16345" y="42917"/>
                                    </a:cubicBezTo>
                                    <a:cubicBezTo>
                                      <a:pt x="21794" y="42917"/>
                                      <a:pt x="28215" y="35388"/>
                                      <a:pt x="32691" y="28235"/>
                                    </a:cubicBezTo>
                                    <a:cubicBezTo>
                                      <a:pt x="37167" y="21082"/>
                                      <a:pt x="41666" y="8069"/>
                                      <a:pt x="43200" y="0"/>
                                    </a:cubicBezTo>
                                  </a:path>
                                </a:pathLst>
                              </a:custGeom>
                              <a:ln w="28575" cap="flat" cmpd="sng" algn="ctr">
                                <a:solidFill>
                                  <a:srgbClr val="FF6D5B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GrpSpPr/>
                            <wpg:grpSpPr bwMode="auto">
                              <a:xfrm flipH="0" flipV="0">
                                <a:off x="0" y="0"/>
                                <a:ext cx="602326" cy="669803"/>
                                <a:chOff x="0" y="0"/>
                                <a:chExt cx="602326" cy="669803"/>
                              </a:xfrm>
                            </wpg:grpSpPr>
                            <wps:wsp>
                              <wps:cNvPr id="15" name=""/>
                              <wps:cNvSpPr/>
                              <wps:spPr bwMode="auto">
                                <a:xfrm>
                                  <a:off x="45659" y="0"/>
                                  <a:ext cx="556663" cy="6698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r" b="b"/>
                                  <a:pathLst>
                                    <a:path w="43200" h="43200" fill="norm" stroke="1" extrusionOk="0">
                                      <a:moveTo>
                                        <a:pt x="0" y="9767"/>
                                      </a:moveTo>
                                      <a:cubicBezTo>
                                        <a:pt x="1101" y="5689"/>
                                        <a:pt x="14233" y="3099"/>
                                        <a:pt x="16999" y="0"/>
                                      </a:cubicBezTo>
                                      <a:cubicBezTo>
                                        <a:pt x="18291" y="8634"/>
                                        <a:pt x="21422" y="9533"/>
                                        <a:pt x="22941" y="10451"/>
                                      </a:cubicBezTo>
                                      <a:cubicBezTo>
                                        <a:pt x="23366" y="5284"/>
                                        <a:pt x="32760" y="3788"/>
                                        <a:pt x="32760" y="9533"/>
                                      </a:cubicBezTo>
                                      <a:cubicBezTo>
                                        <a:pt x="32760" y="11410"/>
                                        <a:pt x="30537" y="12830"/>
                                        <a:pt x="29165" y="14590"/>
                                      </a:cubicBezTo>
                                      <a:cubicBezTo>
                                        <a:pt x="30834" y="16891"/>
                                        <a:pt x="37473" y="25741"/>
                                        <a:pt x="42712" y="29298"/>
                                      </a:cubicBezTo>
                                      <a:cubicBezTo>
                                        <a:pt x="44662" y="32980"/>
                                        <a:pt x="32911" y="48038"/>
                                        <a:pt x="21839" y="41481"/>
                                      </a:cubicBezTo>
                                      <a:cubicBezTo>
                                        <a:pt x="19215" y="34356"/>
                                        <a:pt x="18808" y="31834"/>
                                        <a:pt x="17975" y="30222"/>
                                      </a:cubicBezTo>
                                      <a:cubicBezTo>
                                        <a:pt x="25998" y="22181"/>
                                        <a:pt x="27241" y="19536"/>
                                        <a:pt x="25708" y="20104"/>
                                      </a:cubicBezTo>
                                      <a:cubicBezTo>
                                        <a:pt x="20736" y="24704"/>
                                        <a:pt x="18763" y="27005"/>
                                        <a:pt x="14241" y="27005"/>
                                      </a:cubicBezTo>
                                      <a:cubicBezTo>
                                        <a:pt x="6468" y="27005"/>
                                        <a:pt x="0" y="19001"/>
                                        <a:pt x="0" y="976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EAE93"/>
                                </a:solidFill>
                                <a:ln w="6349" cap="flat" cmpd="sng" algn="ctr">
                                  <a:solidFill>
                                    <a:srgbClr val="FEAE93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GrpSpPr/>
                              <wpg:grpSpPr bwMode="auto">
                                <a:xfrm flipH="0" flipV="0">
                                  <a:off x="0" y="49383"/>
                                  <a:ext cx="530530" cy="386872"/>
                                  <a:chOff x="0" y="0"/>
                                  <a:chExt cx="530530" cy="386872"/>
                                </a:xfrm>
                              </wpg:grpSpPr>
                              <wpg:grpSp>
                                <wpg:cNvGrpSpPr/>
                                <wpg:grpSpPr bwMode="auto">
                                  <a:xfrm flipH="0" flipV="0">
                                    <a:off x="0" y="0"/>
                                    <a:ext cx="530530" cy="386872"/>
                                    <a:chOff x="0" y="0"/>
                                    <a:chExt cx="530530" cy="386872"/>
                                  </a:xfrm>
                                </wpg:grpSpPr>
                                <wpg:grpSp>
                                  <wpg:cNvGrpSpPr/>
                                  <wpg:grpSpPr bwMode="auto">
                                    <a:xfrm flipH="0" flipV="0">
                                      <a:off x="0" y="102738"/>
                                      <a:ext cx="530530" cy="284131"/>
                                      <a:chOff x="0" y="0"/>
                                      <a:chExt cx="530530" cy="284131"/>
                                    </a:xfrm>
                                  </wpg:grpSpPr>
                                  <wps:wsp>
                                    <wps:cNvPr id="16" name=""/>
                                    <wps:cNvSpPr/>
                                    <wps:spPr bwMode="auto">
                                      <a:xfrm rot="11099829" flipH="1" flipV="1">
                                        <a:off x="54520" y="55662"/>
                                        <a:ext cx="67345" cy="47141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6D5B"/>
                                      </a:solidFill>
                                      <a:ln w="12700" cap="flat" cmpd="sng" algn="ctr"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7" name=""/>
                                    <wps:cNvSpPr/>
                                    <wps:spPr bwMode="auto">
                                      <a:xfrm rot="20139386">
                                        <a:off x="214972" y="0"/>
                                        <a:ext cx="101018" cy="60607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6D5B"/>
                                      </a:solidFill>
                                      <a:ln w="12700" cap="flat" cmpd="sng" algn="ctr"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8" name=""/>
                                    <wps:cNvSpPr/>
                                    <wps:spPr bwMode="auto">
                                      <a:xfrm>
                                        <a:off x="0" y="92083"/>
                                        <a:ext cx="199962" cy="192043"/>
                                      </a:xfrm>
                                      <a:prstGeom prst="arc">
                                        <a:avLst>
                                          <a:gd name="adj1" fmla="val 2799853"/>
                                          <a:gd name="adj2" fmla="val 14384096"/>
                                        </a:avLst>
                                      </a:prstGeom>
                                      <a:ln w="19049" cap="flat" cmpd="sng" algn="ctr">
                                        <a:solidFill>
                                          <a:srgbClr val="FF6D5B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1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" name=""/>
                                    <wps:cNvSpPr/>
                                    <wps:spPr bwMode="auto">
                                      <a:xfrm>
                                        <a:off x="330563" y="47267"/>
                                        <a:ext cx="199962" cy="192043"/>
                                      </a:xfrm>
                                      <a:prstGeom prst="arc">
                                        <a:avLst>
                                          <a:gd name="adj1" fmla="val 17434553"/>
                                          <a:gd name="adj2" fmla="val 15478504"/>
                                        </a:avLst>
                                      </a:prstGeom>
                                      <a:ln w="19049" cap="flat" cmpd="sng" algn="ctr">
                                        <a:solidFill>
                                          <a:srgbClr val="FF6D5B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1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GrpSpPr/>
                                  <wpg:grpSpPr bwMode="auto">
                                    <a:xfrm flipH="0" flipV="0">
                                      <a:off x="83971" y="0"/>
                                      <a:ext cx="346572" cy="238950"/>
                                      <a:chOff x="0" y="0"/>
                                      <a:chExt cx="346572" cy="238950"/>
                                    </a:xfrm>
                                  </wpg:grpSpPr>
                                  <wps:wsp>
                                    <wps:cNvPr id="20" name=""/>
                                    <wps:cNvSpPr/>
                                    <wps:spPr bwMode="auto">
                                      <a:xfrm rot="6511883">
                                        <a:off x="2668" y="43834"/>
                                        <a:ext cx="192440" cy="197786"/>
                                      </a:xfrm>
                                      <a:prstGeom prst="arc">
                                        <a:avLst>
                                          <a:gd name="adj1" fmla="val 16200000"/>
                                          <a:gd name="adj2" fmla="val 21164163"/>
                                        </a:avLst>
                                      </a:prstGeom>
                                      <a:ln w="12700" cap="flat" cmpd="sng" algn="ctr">
                                        <a:solidFill>
                                          <a:srgbClr val="222A35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1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" name=""/>
                                    <wps:cNvSpPr/>
                                    <wps:spPr bwMode="auto">
                                      <a:xfrm>
                                        <a:off x="51965" y="46324"/>
                                        <a:ext cx="52264" cy="14373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43200" h="43200" fill="none" stroke="1" extrusionOk="0">
                                            <a:moveTo>
                                              <a:pt x="490" y="0"/>
                                            </a:moveTo>
                                            <a:cubicBezTo>
                                              <a:pt x="0" y="13120"/>
                                              <a:pt x="-490" y="26241"/>
                                              <a:pt x="1963" y="33203"/>
                                            </a:cubicBezTo>
                                            <a:cubicBezTo>
                                              <a:pt x="4418" y="40165"/>
                                              <a:pt x="8345" y="40343"/>
                                              <a:pt x="15218" y="41771"/>
                                            </a:cubicBezTo>
                                            <a:cubicBezTo>
                                              <a:pt x="22090" y="43200"/>
                                              <a:pt x="32645" y="42485"/>
                                              <a:pt x="43200" y="41771"/>
                                            </a:cubicBezTo>
                                          </a:path>
                                        </a:pathLst>
                                      </a:custGeom>
                                      <a:ln w="12700" cap="flat" cmpd="sng" algn="ctr">
                                        <a:solidFill>
                                          <a:srgbClr val="222A35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2" name=""/>
                                    <wps:cNvSpPr/>
                                    <wps:spPr bwMode="auto">
                                      <a:xfrm>
                                        <a:off x="285988" y="83743"/>
                                        <a:ext cx="60580" cy="42759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r" b="b"/>
                                        <a:pathLst>
                                          <a:path w="43200" h="43200" fill="none" stroke="1" extrusionOk="0">
                                            <a:moveTo>
                                              <a:pt x="43200" y="0"/>
                                            </a:moveTo>
                                            <a:cubicBezTo>
                                              <a:pt x="34305" y="0"/>
                                              <a:pt x="25841" y="417"/>
                                              <a:pt x="19058" y="7200"/>
                                            </a:cubicBezTo>
                                            <a:cubicBezTo>
                                              <a:pt x="11441" y="14817"/>
                                              <a:pt x="5082" y="30600"/>
                                              <a:pt x="0" y="43200"/>
                                            </a:cubicBezTo>
                                          </a:path>
                                        </a:pathLst>
                                      </a:custGeom>
                                      <a:ln w="12700" cap="flat" cmpd="sng" algn="ctr">
                                        <a:solidFill>
                                          <a:srgbClr val="222A35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3" name=""/>
                                    <wps:cNvSpPr/>
                                    <wps:spPr bwMode="auto">
                                      <a:xfrm>
                                        <a:off x="75725" y="0"/>
                                        <a:ext cx="121219" cy="33671"/>
                                      </a:xfrm>
                                      <a:prstGeom prst="flowChartTerminator">
                                        <a:avLst/>
                                      </a:prstGeom>
                                      <a:solidFill>
                                        <a:srgbClr val="222A35"/>
                                      </a:solidFill>
                                      <a:ln w="12700" cap="flat" cmpd="sng" algn="ctr"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GrpSpPr/>
                                <wpg:grpSpPr bwMode="auto">
                                  <a:xfrm flipH="0" flipV="0">
                                    <a:off x="76408" y="55993"/>
                                    <a:ext cx="154128" cy="84182"/>
                                    <a:chOff x="0" y="0"/>
                                    <a:chExt cx="154128" cy="84182"/>
                                  </a:xfrm>
                                </wpg:grpSpPr>
                                <wps:wsp>
                                  <wps:cNvPr id="24" name=""/>
                                  <wps:cNvSpPr/>
                                  <wps:spPr bwMode="auto">
                                    <a:xfrm>
                                      <a:off x="0" y="26938"/>
                                      <a:ext cx="23569" cy="57243"/>
                                    </a:xfrm>
                                    <a:prstGeom prst="flowChartTerminator">
                                      <a:avLst/>
                                    </a:prstGeom>
                                    <a:solidFill>
                                      <a:srgbClr val="222A35"/>
                                    </a:solidFill>
                                    <a:ln w="12700" cap="flat" cmpd="sng" algn="ctr"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" name=""/>
                                  <wps:cNvSpPr/>
                                  <wps:spPr bwMode="auto">
                                    <a:xfrm>
                                      <a:off x="130558" y="0"/>
                                      <a:ext cx="23569" cy="57243"/>
                                    </a:xfrm>
                                    <a:prstGeom prst="flowChartTerminator">
                                      <a:avLst/>
                                    </a:prstGeom>
                                    <a:solidFill>
                                      <a:srgbClr val="222A35"/>
                                    </a:solidFill>
                                    <a:ln w="12700" cap="flat" cmpd="sng" algn="ctr"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  <wps:wsp>
                        <wps:cNvPr id="26" name=""/>
                        <wps:cNvSpPr/>
                        <wps:spPr bwMode="auto">
                          <a:xfrm>
                            <a:off x="0" y="1776219"/>
                            <a:ext cx="3048463" cy="70589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</a:ln>
                          <a:effectLst>
                            <a:outerShdw blurRad="50800" dist="25400" dir="5400000" algn="t" rotWithShape="0">
                              <a:prstClr val="black">
                                <a:alpha val="1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" o:spid="_x0000_s0000" style="position:absolute;z-index:601088;o:allowoverlap:true;o:allowincell:true;mso-position-horizontal-relative:page;margin-left:338.18pt;mso-position-horizontal:absolute;mso-position-vertical-relative:page;margin-top:650.85pt;mso-position-vertical:absolute;width:240.04pt;height:145.42pt;mso-wrap-distance-left:0.00pt;mso-wrap-distance-top:0.00pt;mso-wrap-distance-right:0.00pt;mso-wrap-distance-bottom:0.00pt;" coordorigin="0,0" coordsize="30484,18468">
                <v:group id="group 31" o:spid="_x0000_s0000" style="position:absolute;left:883;top:0;width:28751;height:17866;" coordorigin="0,0" coordsize="28751,17866">
                  <v:group id="group 32" o:spid="_x0000_s0000" style="position:absolute;left:0;top:0;width:28751;height:17866;" coordorigin="0,0" coordsize="28751,17866">
                    <v:group id="group 33" o:spid="_x0000_s0000" style="position:absolute;left:6603;top:0;width:19702;height:17844;" coordorigin="0,0" coordsize="19702,17844">
                      <v:group id="group 34" o:spid="_x0000_s0000" style="position:absolute;left:0;top:0;width:19566;height:17828;" coordorigin="0,0" coordsize="19566,17828">
                        <v:shape id="shape 35" o:spid="_x0000_s35" style="position:absolute;left:2521;top:0;width:9988;height:9357;visibility:visible;" path="m9322,38595l9322,38595c5565,19549,10188,7757,18933,2512l18933,2512c29275,-2980,32560,2766,38433,2766l38433,2766c46176,12,49500,0,54632,3019l54632,3019c63757,8424,66007,11970,71051,37845l71051,37845c71051,41637,83264,40806,89597,45609l89597,45609c98414,52296,101208,65884,99368,70051l99368,70051c93752,82778,50873,86396,39831,86396l39831,86396c31044,86396,9414,106065,3683,97465l3683,97465c-3798,83692,1347,58646,9322,38595xe" coordsize="100000,100000" fillcolor="#222A35" strokecolor="#222A35" strokeweight="0.50pt">
                          <v:path textboxrect="0,0,100000,100000"/>
                          <v:stroke dashstyle="solid"/>
                        </v:shape>
                        <v:shape id="shape 36" o:spid="_x0000_s36" style="position:absolute;left:0;top:6110;width:19566;height:11717;visibility:visible;" path="m6104,87664l6104,87664c6104,87074,5873,92977,6104,87157l6104,87157c6338,81338,6620,62530,7507,52748l7507,52748c8396,42965,9470,34447,11433,28458l11433,28458c13396,22470,15919,20447,19285,16819l19285,16819c22650,13192,25595,9481,31623,6699l31623,6699c37653,3914,48028,289,55458,120l55458,120c62891,-45,70088,-805,76211,5688l76211,5688c82333,12181,88875,29556,92194,39086l92194,39086c95512,48616,95044,57894,96120,62868l96120,62868c97194,67845,98083,65315,98644,68940l98644,68940c99204,72567,100514,79736,99484,84627l99484,84627c98456,89521,94343,95762,92475,98292l92475,98292c90604,100822,102616,99556,88269,99810l88269,99810c73919,100063,20032,100063,6387,99810l6387,99810c-7258,99556,6433,99810,6387,98292l6387,98292c6338,96773,6153,92472,6104,90701l6104,90701c6058,88928,6104,88255,6104,87664xe" coordsize="100000,100000" fillcolor="#8EABF0" stroked="f" strokeweight="0.50pt">
                          <v:path textboxrect="0,0,100000,100000"/>
                          <v:stroke dashstyle="solid"/>
                        </v:shape>
                      </v:group>
                      <v:group id="group 37" o:spid="_x0000_s0000" style="position:absolute;left:2841;top:13463;width:12400;height:4380;" coordorigin="0,0" coordsize="12400,4380">
                        <v:shape id="shape 38" o:spid="_x0000_s38" style="position:absolute;left:4656;top:1608;width:7743;height:2772;visibility:visible;" path="m2266,72280l2266,72280c-1994,67602,1722,81169,2266,70875l2266,70875c2808,60583,4049,21051,5521,10525l5521,10525c6993,0,6683,7718,11102,7718l11102,7718c15519,7718,24898,10292,32028,10525l32028,10525c39157,10759,47141,5847,53884,9123l53884,9123c60627,12396,65819,20116,72484,30174l72484,30174c79150,40234,89380,59882,93875,69472l93875,69472c98370,79063,98914,83507,99456,87718l99456,87718c100000,91928,99146,93567,97132,94736l97132,94736c95116,95905,89613,96606,87366,94736l87366,94736c85118,92863,84576,83507,83646,83507l83646,83507c82715,83507,83567,93801,81785,94736l81785,94736c80002,95671,76824,91461,72949,89123l72949,89123c69074,86782,61093,82572,58535,80701l58535,80701c55977,78829,59387,76725,57604,77894l57604,77894c55822,79063,50938,84912,47838,87718l47838,87718c44738,90525,42336,92863,39002,94736l39002,94736c35671,96606,33965,101051,27843,98947l27843,98947c21720,96840,6528,76958,2266,72280xe" coordsize="100000,100000" fillcolor="#FEAE93" stroked="f" strokeweight="1.00pt">
                          <v:path textboxrect="0,0,100000,100000"/>
                        </v:shape>
                        <v:shape id="shape 39" o:spid="_x0000_s39" style="position:absolute;left:0;top:0;width:5642;height:4221;visibility:visible;" path="m771,57910l771,57910c238,43625,-930,10597,5875,3532l5875,3532c12681,-3531,27039,10444,41611,15514l41611,15514c56181,20583,83727,29646,93299,33947l93299,33947c102870,38248,99042,31796,99042,41319l99042,41319c99042,50843,94787,82181,93299,91090l93299,91090c91810,100000,93086,94162,90109,94775l90109,94775c87130,95391,88938,95697,75431,94775l75431,94775c61924,93854,21509,95697,9065,89245l9065,89245c-3374,82794,1301,72194,771,57910xe" coordsize="100000,100000" fillcolor="#8EABF0" stroked="f" strokeweight="1.00pt">
                          <v:path textboxrect="0,0,100000,100000"/>
                        </v:shape>
                      </v:group>
                      <v:group id="group 40" o:spid="_x0000_s0000" style="position:absolute;left:3323;top:8971;width:16378;height:8850;" coordorigin="0,0" coordsize="16378,8850">
                        <v:shape id="shape 41" o:spid="_x0000_s41" style="position:absolute;left:0;top:0;width:8102;height:4170;visibility:visible;" path="m97984,39039l97984,39039c93954,35257,83715,23810,76083,17542l76083,17542c68451,11271,58780,3905,52190,1417l52190,1417c45602,-1066,43421,720,36546,2611l36546,2611c29674,4502,16780,9479,10949,12764l10949,12764c5118,16049,3125,19530,1563,22317l1563,22317c0,25104,898,27891,1563,29484l1563,29484c2227,31076,3269,32569,5544,31873l5544,31873c7819,31176,11896,26796,15213,25303l15213,25303c18535,23810,23178,22914,25454,22914l25454,22914c27729,22914,29769,23810,28868,25303l28868,25303c27965,26796,22847,29484,20051,31873l20051,31873c17255,34262,14407,35356,12086,39637l12086,39637c9764,43914,7063,52773,6113,57551l6113,57551c5167,62329,5731,66308,6398,68299l6398,68299c7063,70289,8343,71981,10095,69493l10095,69493c11850,67005,15213,57053,16921,53370l16921,53370c18630,49688,18484,48991,20333,47398l20333,47398c22183,45806,26544,44113,28014,43815l28014,43815c29484,43516,30336,43616,29150,45606l29150,45606c27965,47597,22847,52375,20903,55759l20903,55759c18958,59144,18389,62030,17491,65910l17491,65910c16590,69792,15359,76162,15500,79049l15500,79049c15641,81935,17442,83030,18343,83229l18343,83229c19245,83428,19718,83030,20903,80243l20903,80243c22088,77456,23178,69891,25454,66507l25454,66507c27729,63125,32755,60935,34556,59940l34556,59940c36359,58944,37021,58845,36262,60537l36262,60537c35505,62229,31998,66905,30007,70090l30007,70090c28014,73275,25738,76461,24317,79646l24317,79646c22894,82831,21331,86713,21472,89199l21472,89199c21613,91688,22657,95868,25169,94574l25169,94574c27683,93280,33514,84324,36546,81438l36546,81438c39581,78551,40576,77954,43375,77257l43375,77257c46171,76560,50058,78153,53329,77257l53329,77257c56600,76361,60486,71782,62998,71882l62998,71882c65512,71981,65181,73275,68403,77854l68403,77854c71627,82433,78831,98058,82340,99352l82340,99352c85847,100646,86463,95470,89451,85618l89451,85618c92435,75764,94051,71384,95426,63523l95426,63523c96799,55660,102014,42819,97984,39039xe" coordsize="100000,100000" fillcolor="#FEAE93" stroked="f" strokeweight="1.00pt">
                          <v:path textboxrect="0,0,100000,100000"/>
                        </v:shape>
                        <v:shape id="shape 42" o:spid="_x0000_s42" style="position:absolute;left:6279;top:1246;width:10099;height:7603;visibility:visible;" path="m26470,3711l26470,3711c27838,4310,35521,7259,41757,10262l41757,10262c47995,13264,56588,16428,66856,22380l66856,22380c77123,28329,86176,35535,91500,41701l91500,41701c96822,47870,97660,53056,98801,59387l98801,59387c99942,65720,100854,72979,98345,79692l98345,79692c95833,86407,92183,98361,83741,99671l83741,99671c75296,100981,56245,91866,47688,87553l47688,87553c39134,83241,38067,79201,32403,73799l32403,73799c26734,68394,19090,60424,13692,55130l13692,55130c8289,49836,1671,45741,0,42030l0,42030c2,40720,1484,37718,3650,32859l3650,32859c5819,28000,10991,18067,13007,12882l13007,12882c15021,7694,14299,3493,15743,1745l15743,1745c17190,0,19738,2019,21678,2400l21678,2400c23616,2782,25102,3111,26470,3711xe" coordsize="100000,100000" fillcolor="#8EABF0" stroked="f" strokeweight="1.00pt">
                          <v:path textboxrect="0,0,100000,100000"/>
                        </v:shape>
                      </v:group>
                    </v:group>
                    <v:group id="group 43" o:spid="_x0000_s0000" style="position:absolute;left:0;top:9827;width:17032;height:8039;" coordorigin="0,0" coordsize="17032,8039">
                      <v:shape id="shape 44" o:spid="_x0000_s44" o:spt="111" type="#_x0000_t111" style="position:absolute;left:601;top:0;width:10887;height:8000;flip:x;visibility:visible;" fillcolor="#331D8A" strokecolor="#FFFFFF" strokeweight="0.50pt">
                        <v:stroke dashstyle="solid"/>
                      </v:shape>
                      <v:shape id="shape 45" o:spid="_x0000_s45" style="position:absolute;left:10510;top:7117;width:6521;height:921;flip:y;visibility:visible;" fillcolor="#331D8A" strokecolor="#FFFFFF" strokeweight="0.50pt">
                        <v:stroke dashstyle="solid"/>
                      </v:shape>
                      <v:shape id="shape 46" o:spid="_x0000_s46" o:spt="111" type="#_x0000_t111" style="position:absolute;left:0;top:0;width:10887;height:8000;flip:x;visibility:visible;" fillcolor="#4D2CD0" strokecolor="#FFFFFF" strokeweight="0.50pt">
                        <v:stroke dashstyle="solid"/>
                      </v:shape>
                    </v:group>
                    <v:group id="group 47" o:spid="_x0000_s0000" style="position:absolute;left:24257;top:8805;width:4493;height:8966;" coordorigin="0,0" coordsize="4493,8966">
                      <v:group id="group 48" o:spid="_x0000_s0000" style="position:absolute;left:0;top:4209;width:4493;height:4756;" coordorigin="0,0" coordsize="4493,4756">
                        <v:shape id="shape 49" o:spid="_x0000_s49" o:spt="23" type="#_x0000_t23" style="position:absolute;left:1774;top:996;width:2719;height:2988;visibility:visible;" fillcolor="#FF6D5B" stroked="f" strokeweight="1.00pt"/>
                        <v:shape id="shape 50" o:spid="_x0000_s50" o:spt="1" type="#_x0000_t1" style="position:absolute;left:0;top:0;width:3111;height:4756;visibility:visible;" fillcolor="#FF6D5B" stroked="f" strokeweight="1.00pt"/>
                      </v:group>
                      <v:group id="group 51" o:spid="_x0000_s0000" style="position:absolute;left:345;top:0;width:2504;height:3529;" coordorigin="0,0" coordsize="2504,3529">
                        <v:shape id="shape 52" o:spid="_x0000_s52" o:spt="3" type="#_x0000_t3" style="position:absolute;left:0;top:1411;width:1959;height:2117;visibility:visible;" fillcolor="#FFFFFF" stroked="f" strokeweight="1.00pt"/>
                        <v:shape id="shape 53" o:spid="_x0000_s53" o:spt="3" type="#_x0000_t3" style="position:absolute;left:979;top:588;width:1524;height:1647;visibility:visible;" fillcolor="#FFFFFF" stroked="f" strokeweight="1.00pt"/>
                        <v:shape id="shape 54" o:spid="_x0000_s54" o:spt="3" type="#_x0000_t3" style="position:absolute;left:653;top:0;width:1088;height:1176;visibility:visible;" fillcolor="#FFFFFF" stroked="f" strokeweight="1.00pt"/>
                      </v:group>
                    </v:group>
                  </v:group>
                  <v:group id="group 55" o:spid="_x0000_s0000" style="position:absolute;left:10183;top:1850;width:6023;height:6955;" coordorigin="0,0" coordsize="6023,6955">
                    <v:shape id="shape 56" o:spid="_x0000_s56" style="position:absolute;left:2925;top:5406;width:3097;height:1548;visibility:visible;" path="m0,65359l0,65359c3100,75046,14863,101961,37836,99345l37836,99345c50449,99345,65313,81917,75674,65359l75674,65359c86035,48801,96449,18678,100000,0nfe" coordsize="100000,100000" fillcolor="#E32D91" strokecolor="#FF6D5B" strokeweight="2.25pt">
                      <v:path textboxrect="0,0,100000,100000"/>
                      <v:stroke dashstyle="solid"/>
                    </v:shape>
                    <v:group id="group 57" o:spid="_x0000_s0000" style="position:absolute;left:0;top:0;width:6023;height:6698;" coordorigin="0,0" coordsize="6023,6698">
                      <v:shape id="shape 58" o:spid="_x0000_s58" style="position:absolute;left:456;top:0;width:5566;height:6698;visibility:visible;" path="m0,22609l0,22609c2549,13169,32947,7174,39350,0l39350,0c42340,19986,49588,22067,53104,24192l53104,24192c54088,12231,75833,8769,75833,22067l75833,22067c75833,26412,70688,29699,67512,33773l67512,33773c71375,39100,86743,59586,98870,67819l98870,67819c103384,76343,76183,111199,50553,96021l50553,96021c44479,79528,43537,73690,41609,69958l41609,69958c60181,51345,63058,45222,59509,46537l59509,46537c48000,57185,43433,62512,32965,62512l32965,62512c14972,62512,0,43984,0,22609xe" coordsize="100000,100000" fillcolor="#FEAE93" strokecolor="#FEAE93" strokeweight="0.50pt">
                        <v:path textboxrect="0,0,100000,100000"/>
                        <v:stroke dashstyle="solid"/>
                      </v:shape>
                      <v:group id="group 59" o:spid="_x0000_s0000" style="position:absolute;left:0;top:493;width:5305;height:3868;" coordorigin="0,0" coordsize="5305,3868">
                        <v:group id="group 60" o:spid="_x0000_s0000" style="position:absolute;left:0;top:0;width:5305;height:3868;" coordorigin="0,0" coordsize="5305,3868">
                          <v:group id="group 61" o:spid="_x0000_s0000" style="position:absolute;left:0;top:1027;width:5305;height:2841;" coordorigin="0,0" coordsize="5305,2841">
                            <v:shape id="shape 62" o:spid="_x0000_s62" o:spt="3" type="#_x0000_t3" style="position:absolute;left:545;top:556;width:673;height:471;rotation:184;flip:xy;visibility:visible;" fillcolor="#FF6D5B" stroked="f" strokeweight="1.00pt"/>
                            <v:shape id="shape 63" o:spid="_x0000_s63" o:spt="3" type="#_x0000_t3" style="position:absolute;left:2149;top:0;width:1010;height:606;rotation:335;visibility:visible;" fillcolor="#FF6D5B" stroked="f" strokeweight="1.00pt"/>
                            <v:shape id="shape 64" o:spid="_x0000_s64" o:spt="19" type="#_x0000_t19" style="position:absolute;left:0;top:920;width:1999;height:1920;visibility:visible;" filled="f" strokecolor="#FF6D5B" strokeweight="1.50pt">
                              <v:stroke dashstyle="solid"/>
                            </v:shape>
                            <v:shape id="shape 65" o:spid="_x0000_s65" o:spt="19" type="#_x0000_t19" style="position:absolute;left:3305;top:472;width:1999;height:1920;visibility:visible;" filled="f" strokecolor="#FF6D5B" strokeweight="1.50pt">
                              <v:stroke dashstyle="solid"/>
                            </v:shape>
                          </v:group>
                          <v:group id="group 66" o:spid="_x0000_s0000" style="position:absolute;left:839;top:0;width:3465;height:2389;" coordorigin="0,0" coordsize="3465,2389">
                            <v:shape id="shape 67" o:spid="_x0000_s67" o:spt="19" type="#_x0000_t19" style="position:absolute;left:26;top:438;width:1924;height:1977;rotation:108;visibility:visible;" filled="f" strokecolor="#222A35" strokeweight="1.00pt">
                              <v:stroke dashstyle="solid"/>
                            </v:shape>
                            <v:shape id="shape 68" o:spid="_x0000_s68" style="position:absolute;left:519;top:463;width:522;height:1437;visibility:visible;" path="m1134,0l1134,0c0,30370,-1133,60743,4544,76859l4544,76859c10227,92975,19317,93387,35227,96692l35227,96692c51134,100000,75567,98345,100000,96692nfe" coordsize="100000,100000" fillcolor="#E32D91" strokecolor="#222A35" strokeweight="1.00pt">
                              <v:path textboxrect="0,0,100000,100000"/>
                            </v:shape>
                            <v:shape id="shape 69" o:spid="_x0000_s69" style="position:absolute;left:2859;top:837;width:605;height:427;visibility:visible;" path="m100000,0l100000,0c79410,0,59817,965,44116,16667l44116,16667c26484,34299,11764,70833,0,100000nfe" coordsize="100000,100000" fillcolor="#E32D91" strokecolor="#222A35" strokeweight="1.00pt">
                              <v:path textboxrect="0,0,100000,100000"/>
                            </v:shape>
                            <v:shape id="shape 70" o:spid="_x0000_s70" o:spt="116" type="#_x0000_t116" style="position:absolute;left:757;top:0;width:1212;height:336;visibility:visible;" fillcolor="#222A35" stroked="f" strokeweight="1.00pt"/>
                          </v:group>
                        </v:group>
                        <v:group id="group 71" o:spid="_x0000_s0000" style="position:absolute;left:764;top:559;width:1541;height:841;" coordorigin="0,0" coordsize="1541,841">
                          <v:shape id="shape 72" o:spid="_x0000_s72" o:spt="116" type="#_x0000_t116" style="position:absolute;left:0;top:269;width:235;height:572;visibility:visible;" fillcolor="#222A35" stroked="f" strokeweight="1.00pt"/>
                          <v:shape id="shape 73" o:spid="_x0000_s73" o:spt="116" type="#_x0000_t116" style="position:absolute;left:1305;top:0;width:235;height:572;visibility:visible;" fillcolor="#222A35" stroked="f" strokeweight="1.00pt"/>
                        </v:group>
                      </v:group>
                    </v:group>
                  </v:group>
                </v:group>
                <v:shape id="shape 74" o:spid="_x0000_s74" o:spt="2" type="#_x0000_t2" style="position:absolute;left:0;top:17762;width:30484;height:705;visibility:visible;" fillcolor="#FFFFFF" stroked="f" strokeweight="1.00pt"/>
              </v:group>
            </w:pict>
          </mc:Fallback>
        </mc:AlternateContent>
      </w:r>
      <w:r>
        <w:rPr>
          <w:rFonts w:ascii="Arial" w:hAnsi="Arial" w:eastAsia="Arial" w:cs="Arial"/>
          <w:i w:val="0"/>
          <w:iCs w:val="0"/>
          <w:spacing w:val="6"/>
          <w:position w:val="0"/>
        </w:rPr>
        <w:t xml:space="preserve">这些工具不仅简化了文本的创作和编辑，</w:t>
      </w:r>
      <w:r>
        <w:rPr>
          <w:rFonts w:ascii="Arial" w:hAnsi="Arial" w:eastAsia="Arial" w:cs="Arial"/>
          <w:i w:val="0"/>
          <w:iCs w:val="0"/>
          <w:spacing w:val="6"/>
          <w:position w:val="0"/>
        </w:rPr>
        <w:t xml:space="preserve"> </w:t>
      </w:r>
      <w:commentRangeStart w:id="1"/>
      <w:r>
        <w:rPr>
          <w:rFonts w:ascii="Arial" w:hAnsi="Arial" w:eastAsia="Arial" w:cs="Arial"/>
          <w:i w:val="0"/>
          <w:iCs w:val="0"/>
          <w:strike/>
          <w:color w:val="595959" w:themeColor="text1" w:themeTint="A6"/>
          <w:spacing w:val="6"/>
          <w:position w:val="0"/>
        </w:rPr>
        <w:t xml:space="preserve">还拓展了我们创造力和沟通的边界</w:t>
      </w:r>
      <w:r>
        <w:rPr>
          <w:rFonts w:ascii="Arial" w:hAnsi="Arial" w:eastAsia="Arial" w:cs="Arial"/>
          <w:i w:val="0"/>
          <w:iCs w:val="0"/>
          <w:strike/>
          <w:color w:val="595959" w:themeColor="text1" w:themeTint="A6"/>
          <w:spacing w:val="6"/>
          <w:position w:val="0"/>
        </w:rPr>
        <w:t xml:space="preserve">。</w:t>
      </w:r>
      <w:r>
        <w:rPr>
          <w:rFonts w:ascii="Arial" w:hAnsi="Arial" w:eastAsia="Arial" w:cs="Arial"/>
          <w:i w:val="0"/>
          <w:iCs w:val="0"/>
          <w:spacing w:val="6"/>
          <w:position w:val="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04832" behindDoc="0" locked="0" layoutInCell="1" allowOverlap="1">
                <wp:simplePos x="0" y="0"/>
                <wp:positionH relativeFrom="column">
                  <wp:posOffset>7658787</wp:posOffset>
                </wp:positionH>
                <wp:positionV relativeFrom="paragraph">
                  <wp:posOffset>5825514</wp:posOffset>
                </wp:positionV>
                <wp:extent cx="1871190" cy="291910"/>
                <wp:effectExtent l="6350" t="6350" r="6350" b="6350"/>
                <wp:wrapNone/>
                <wp:docPr id="26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71187" cy="29190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Open Sans" w:hAnsi="Open Sans" w:cs="Open Sans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eastAsia="Open Sans" w:cs="Open Sans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*Drawn in this document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36000" tIns="36000" rIns="36000" bIns="36000" numCol="1" spcCol="0" rtlCol="0" fromWordArt="0" anchor="ctr" anchorCtr="0" forceAA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5" o:spid="_x0000_s75" o:spt="1" type="#_x0000_t1" style="position:absolute;z-index:504832;o:allowoverlap:true;o:allowincell:true;mso-position-horizontal-relative:text;margin-left:603.05pt;mso-position-horizontal:absolute;mso-position-vertical-relative:text;margin-top:458.70pt;mso-position-vertical:absolute;width:147.34pt;height:22.99pt;mso-wrap-distance-left:9.07pt;mso-wrap-distance-top:0.00pt;mso-wrap-distance-right:9.07pt;mso-wrap-distance-bottom:0.00pt;v-text-anchor:middle;visibility:visible;" filled="f" stroked="f" strokeweight="1.00pt">
                <v:textbox inset="0,0,0,0">
                  <w:txbxContent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Open Sans" w:hAnsi="Open Sans" w:cs="Open Sans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eastAsia="Open Sans" w:cs="Open Sans"/>
                          <w:color w:val="000000" w:themeColor="text1"/>
                          <w:sz w:val="18"/>
                          <w:szCs w:val="18"/>
                        </w:rPr>
                        <w:t xml:space="preserve">*Drawn in this document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18"/>
                          <w:szCs w:val="18"/>
                        </w:rPr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18"/>
                          <w:szCs w:val="1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commentRangeEnd w:id="1"/>
      <w:r>
        <w:commentReference w:id="1"/>
      </w:r>
      <w:r>
        <w:rPr>
          <w:rFonts w:ascii="Arial" w:hAnsi="Arial" w:cs="Arial"/>
          <w:bCs w:val="0"/>
          <w:i w:val="0"/>
          <w:spacing w:val="6"/>
          <w:position w:val="0"/>
        </w:rPr>
      </w:r>
      <w:r>
        <w:rPr>
          <w:rFonts w:ascii="Arial" w:hAnsi="Arial" w:cs="Arial"/>
          <w:bCs w:val="0"/>
          <w:i w:val="0"/>
          <w:spacing w:val="6"/>
          <w:position w:val="0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701" w:right="850" w:bottom="850" w:left="850" w:header="605" w:footer="567" w:gutter="0"/>
      <w:cols w:num="2" w:sep="0" w:space="454" w:equalWidth="0">
        <w:col w:w="5670" w:space="141"/>
        <w:col w:w="4111" w:space="0"/>
      </w:col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王静怡" w:date="2025-03-27T11:36:00Z" w:initials="王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更改为：允许用户创建高质量的文档。</w:t>
      </w:r>
    </w:p>
  </w:comment>
  <w:comment w:id="0" w:author="李志强" w:date="2025-03-27T11:36:00Z" w:initials="李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更改为：用户可以在协作处理文档内容时管理访问权限 - 控制谁可以查看、编辑或评论 - 以确保文档的安全性和完整性。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C87201E" w16cex:dateUtc="2025-03-27T08:36:00Z"/>
  <w16cex:commentExtensible w16cex:durableId="5EDAFE23" w16cex:dateUtc="2025-03-27T08:36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C87201E"/>
  <w16cid:commentId w16cid:paraId="00000002" w16cid:durableId="5EDAFE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Georgia">
    <w:panose1 w:val="02040502050405020303"/>
  </w:font>
  <w:font w:name="Open Sans">
    <w:panose1 w:val="020B0606030504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1943815</wp:posOffset>
              </wp:positionH>
              <wp:positionV relativeFrom="page">
                <wp:posOffset>9747748</wp:posOffset>
              </wp:positionV>
              <wp:extent cx="360000" cy="360000"/>
              <wp:effectExtent l="6350" t="6350" r="6350" b="6350"/>
              <wp:wrapNone/>
              <wp:docPr id="8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360000" cy="36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4" o:spid="_x0000_s14" o:spt="3" type="#_x0000_t3" style="position:absolute;z-index:-514048;o:allowoverlap:true;o:allowincell:true;mso-position-horizontal-relative:page;margin-left:153.06pt;mso-position-horizontal:absolute;mso-position-vertical-relative:page;margin-top:767.54pt;mso-position-vertical:absolute;width:28.35pt;height:28.35pt;mso-wrap-distance-left:0.00pt;mso-wrap-distance-top:0.00pt;mso-wrap-distance-right:0.00pt;mso-wrap-distance-bottom:0.00pt;rotation:89;flip:y;visibility:visible;" fillcolor="#4D2CD0" stroked="f" strokeweight="1.00pt">
              <v:fill opacity="-32539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-109350</wp:posOffset>
              </wp:positionH>
              <wp:positionV relativeFrom="page">
                <wp:posOffset>9694011</wp:posOffset>
              </wp:positionV>
              <wp:extent cx="1620000" cy="1620000"/>
              <wp:effectExtent l="6350" t="6350" r="6350" b="6350"/>
              <wp:wrapNone/>
              <wp:docPr id="9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1620000" cy="162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5" o:spid="_x0000_s15" o:spt="3" type="#_x0000_t3" style="position:absolute;z-index:-510976;o:allowoverlap:true;o:allowincell:true;mso-position-horizontal-relative:page;margin-left:-8.61pt;mso-position-horizontal:absolute;mso-position-vertical-relative:page;margin-top:763.31pt;mso-position-vertical:absolute;width:127.56pt;height:127.56pt;mso-wrap-distance-left:0.00pt;mso-wrap-distance-top:0.00pt;mso-wrap-distance-right:0.00pt;mso-wrap-distance-bottom:0.00pt;rotation:89;flip:y;visibility:visible;" fillcolor="#4D2CD0" stroked="f" strokeweight="1.00pt">
              <v:fill opacity="-32539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3822973</wp:posOffset>
              </wp:positionH>
              <wp:positionV relativeFrom="page">
                <wp:posOffset>1347205</wp:posOffset>
              </wp:positionV>
              <wp:extent cx="5143629" cy="5143629"/>
              <wp:effectExtent l="6360" t="6360" r="6360" b="6360"/>
              <wp:wrapNone/>
              <wp:docPr id="10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5143628" cy="514362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6" o:spid="_x0000_s16" o:spt="3" type="#_x0000_t3" style="position:absolute;z-index:-510976;o:allowoverlap:true;o:allowincell:true;mso-position-horizontal-relative:page;margin-left:301.02pt;mso-position-horizontal:absolute;mso-position-vertical-relative:page;margin-top:106.08pt;mso-position-vertical:absolute;width:405.01pt;height:405.01pt;mso-wrap-distance-left:0.00pt;mso-wrap-distance-top:0.00pt;mso-wrap-distance-right:0.00pt;mso-wrap-distance-bottom:0.00pt;rotation:89;flip:y;visibility:visible;" fillcolor="#4D2CD0" stroked="f" strokeweight="1.00pt">
              <v:fill opacity="-26114f"/>
              <v:stroke dashstyle="solid"/>
            </v:shape>
          </w:pict>
        </mc:Fallback>
      </mc:AlternateContent>
    </w:r>
    <w:r/>
  </w:p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4504235</wp:posOffset>
              </wp:positionH>
              <wp:positionV relativeFrom="page">
                <wp:posOffset>504229</wp:posOffset>
              </wp:positionV>
              <wp:extent cx="531797" cy="531797"/>
              <wp:effectExtent l="0" t="0" r="0" b="0"/>
              <wp:wrapNone/>
              <wp:docPr id="11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531796" cy="531796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3" type="#_x0000_t23" style="position:absolute;z-index:-513024;o:allowoverlap:true;o:allowincell:true;mso-position-horizontal-relative:page;margin-left:354.66pt;mso-position-horizontal:absolute;mso-position-vertical-relative:page;margin-top:39.70pt;mso-position-vertical:absolute;width:41.87pt;height:41.87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/>
  </w:p>
  <w:p>
    <w:pPr>
      <w:pBdr>
        <w:top w:val="none" w:color="000000" w:sz="4" w:space="0"/>
        <w:left w:val="single" w:color="45a5ed" w:themeColor="accent5" w:sz="12" w:space="0"/>
        <w:bottom w:val="none" w:color="000000" w:sz="4" w:space="0"/>
        <w:right w:val="none" w:color="000000" w:sz="4" w:space="0"/>
        <w:between w:val="none" w:color="000000" w:sz="4" w:space="0"/>
      </w:pBdr>
      <w:spacing w:after="0"/>
      <w:ind/>
      <w:rPr>
        <w:color w:val="0d0d0d" w:themeColor="text1" w:themeTint="F2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7120" behindDoc="0" locked="0" layoutInCell="1" allowOverlap="1">
              <wp:simplePos x="0" y="0"/>
              <wp:positionH relativeFrom="column">
                <wp:posOffset>5486836</wp:posOffset>
              </wp:positionH>
              <wp:positionV relativeFrom="paragraph">
                <wp:posOffset>-2623015</wp:posOffset>
              </wp:positionV>
              <wp:extent cx="360000" cy="360000"/>
              <wp:effectExtent l="6350" t="6350" r="6350" b="6350"/>
              <wp:wrapNone/>
              <wp:docPr id="12" name="Круг: прозрачная заливка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60000" cy="360000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8" o:spid="_x0000_s18" o:spt="23" type="#_x0000_t23" style="position:absolute;z-index:517120;o:allowoverlap:true;o:allowincell:true;mso-position-horizontal-relative:text;margin-left:432.03pt;mso-position-horizontal:absolute;mso-position-vertical-relative:text;margin-top:-206.54pt;mso-position-vertical:absolute;width:28.35pt;height:28.35pt;mso-wrap-distance-left:9.07pt;mso-wrap-distance-top:0.00pt;mso-wrap-distance-right:9.07pt;mso-wrap-distance-bottom:0.00pt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5072" behindDoc="1" locked="0" layoutInCell="1" allowOverlap="1">
              <wp:simplePos x="0" y="0"/>
              <wp:positionH relativeFrom="page">
                <wp:posOffset>6926296</wp:posOffset>
              </wp:positionH>
              <wp:positionV relativeFrom="page">
                <wp:posOffset>7533371</wp:posOffset>
              </wp:positionV>
              <wp:extent cx="914400" cy="914400"/>
              <wp:effectExtent l="6350" t="6350" r="6350" b="6350"/>
              <wp:wrapNone/>
              <wp:docPr id="13" name="Овал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4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o:spt="3" type="#_x0000_t3" style="position:absolute;z-index:-515072;o:allowoverlap:true;o:allowincell:true;mso-position-horizontal-relative:page;margin-left:545.38pt;mso-position-horizontal:absolute;mso-position-vertical-relative:page;margin-top:593.18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26114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2000" behindDoc="1" locked="0" layoutInCell="1" allowOverlap="1">
              <wp:simplePos x="0" y="0"/>
              <wp:positionH relativeFrom="page">
                <wp:posOffset>5033995</wp:posOffset>
              </wp:positionH>
              <wp:positionV relativeFrom="page">
                <wp:posOffset>4352066</wp:posOffset>
              </wp:positionV>
              <wp:extent cx="1682750" cy="1682750"/>
              <wp:effectExtent l="6350" t="6350" r="6350" b="6350"/>
              <wp:wrapNone/>
              <wp:docPr id="14" name="Круг: прозрачная заливка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V="1">
                        <a:off x="0" y="0"/>
                        <a:ext cx="1682749" cy="1682749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3" type="#_x0000_t23" style="position:absolute;z-index:-512000;o:allowoverlap:true;o:allowincell:true;mso-position-horizontal-relative:page;margin-left:396.38pt;mso-position-horizontal:absolute;mso-position-vertical-relative:page;margin-top:342.68pt;mso-position-vertical:absolute;width:132.50pt;height:132.50pt;mso-wrap-distance-left:0.00pt;mso-wrap-distance-top:0.00pt;mso-wrap-distance-right:0.00pt;mso-wrap-distance-bottom:0.00pt;rotation:89;flip:y;visibility:visible;" fillcolor="#4D2CD0" stroked="f" strokeweight="1.00pt">
              <v:fill opacity="-32539f"/>
            </v:shape>
          </w:pict>
        </mc:Fallback>
      </mc:AlternateContent>
    </w:r>
    <w:r>
      <w:rPr>
        <w:color w:val="404040" w:themeColor="text1" w:themeTint="BF"/>
      </w:rPr>
      <w:t xml:space="preserve"> </w:t>
    </w:r>
    <w:r>
      <w:rPr>
        <w:rFonts w:ascii="Arial" w:hAnsi="Arial" w:eastAsia="Arial" w:cs="Arial"/>
        <w:color w:val="0d0d0d" w:themeColor="text1" w:themeTint="F2"/>
        <w:sz w:val="18"/>
        <w:szCs w:val="18"/>
      </w:rPr>
      <w:t xml:space="preserve">页码</w:t>
    </w:r>
    <w:r>
      <w:rPr>
        <w:color w:val="0d0d0d" w:themeColor="text1" w:themeTint="F2"/>
      </w:rPr>
    </w:r>
    <w:r>
      <w:rPr>
        <w:color w:val="0d0d0d" w:themeColor="text1" w:themeTint="F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09952" behindDoc="1" locked="0" layoutInCell="1" allowOverlap="1">
              <wp:simplePos x="0" y="0"/>
              <wp:positionH relativeFrom="page">
                <wp:posOffset>-1649380</wp:posOffset>
              </wp:positionH>
              <wp:positionV relativeFrom="page">
                <wp:posOffset>-3806982</wp:posOffset>
              </wp:positionV>
              <wp:extent cx="6350000" cy="6350000"/>
              <wp:effectExtent l="6350" t="6350" r="6350" b="6350"/>
              <wp:wrapNone/>
              <wp:docPr id="1" name="Овал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6349998" cy="634999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2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3" type="#_x0000_t3" style="position:absolute;z-index:-509952;o:allowoverlap:true;o:allowincell:true;mso-position-horizontal-relative:page;margin-left:-129.87pt;mso-position-horizontal:absolute;mso-position-vertical-relative:page;margin-top:-299.76pt;mso-position-vertical:absolute;width:500.00pt;height:500.00pt;mso-wrap-distance-left:0.00pt;mso-wrap-distance-top:0.00pt;mso-wrap-distance-right:0.00pt;mso-wrap-distance-bottom:0.00pt;rotation:89;flip:y;visibility:visible;" fillcolor="#4D2CD0" stroked="f" strokeweight="1.00pt">
              <v:fill opacity="-13007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5008" behindDoc="0" locked="0" layoutInCell="1" allowOverlap="1">
              <wp:simplePos x="0" y="0"/>
              <wp:positionH relativeFrom="column">
                <wp:posOffset>6500200</wp:posOffset>
              </wp:positionH>
              <wp:positionV relativeFrom="paragraph">
                <wp:posOffset>27125</wp:posOffset>
              </wp:positionV>
              <wp:extent cx="32400" cy="324000"/>
              <wp:effectExtent l="6350" t="6350" r="6350" b="635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2398" cy="32400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74901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1" type="#_x0000_t1" style="position:absolute;z-index:555008;o:allowoverlap:true;o:allowincell:true;mso-position-horizontal-relative:text;margin-left:511.83pt;mso-position-horizontal:absolute;mso-position-vertical-relative:text;margin-top:2.14pt;mso-position-vertical:absolute;width:2.55pt;height:25.51pt;mso-wrap-distance-left:9.07pt;mso-wrap-distance-top:0.00pt;mso-wrap-distance-right:9.07pt;mso-wrap-distance-bottom:0.00pt;visibility:visible;" fillcolor="#4D2CD0" stroked="f" strokeweight="1.00pt"/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7240616</wp:posOffset>
              </wp:positionH>
              <wp:positionV relativeFrom="page">
                <wp:posOffset>462642</wp:posOffset>
              </wp:positionV>
              <wp:extent cx="914400" cy="914400"/>
              <wp:effectExtent l="0" t="0" r="0" b="0"/>
              <wp:wrapNone/>
              <wp:docPr id="3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3" type="#_x0000_t3" style="position:absolute;z-index:-514048;o:allowoverlap:true;o:allowincell:true;mso-position-horizontal-relative:page;margin-left:570.13pt;mso-position-horizontal:absolute;mso-position-vertical-relative:page;margin-top:36.43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/>
  </w:p>
  <w:p>
    <w:pPr>
      <w:pStyle w:val="1185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clear" w:leader="none" w:pos="4844"/>
        <w:tab w:val="center" w:leader="none" w:pos="5103"/>
        <w:tab w:val="clear" w:leader="none" w:pos="9689"/>
      </w:tabs>
      <w:spacing/>
      <w:ind/>
      <w:rPr>
        <w:rFonts w:ascii="Open Sans" w:hAnsi="Open Sans" w:cs="Open Sans"/>
        <w:sz w:val="20"/>
        <w:szCs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3360616</wp:posOffset>
              </wp:positionH>
              <wp:positionV relativeFrom="page">
                <wp:posOffset>921342</wp:posOffset>
              </wp:positionV>
              <wp:extent cx="876685" cy="876685"/>
              <wp:effectExtent l="6351" t="6351" r="6351" b="6351"/>
              <wp:wrapNone/>
              <wp:docPr id="4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876685" cy="876685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3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3" type="#_x0000_t23" style="position:absolute;z-index:-513024;o:allowoverlap:true;o:allowincell:true;mso-position-horizontal-relative:page;margin-left:264.62pt;mso-position-horizontal:absolute;mso-position-vertical-relative:page;margin-top:72.55pt;mso-position-vertical:absolute;width:69.03pt;height:69.03pt;mso-wrap-distance-left:0.00pt;mso-wrap-distance-top:0.00pt;mso-wrap-distance-right:0.00pt;mso-wrap-distance-bottom:0.00pt;rotation:89;flip:y;visibility:visible;" fillcolor="#4D2CD0" stroked="f" strokeweight="1.00pt">
              <v:fill opacity="-19432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295" behindDoc="1" locked="0" layoutInCell="1" allowOverlap="1">
              <wp:simplePos x="0" y="0"/>
              <wp:positionH relativeFrom="page">
                <wp:posOffset>-1887711</wp:posOffset>
              </wp:positionH>
              <wp:positionV relativeFrom="page">
                <wp:posOffset>-549274</wp:posOffset>
              </wp:positionV>
              <wp:extent cx="9629775" cy="9629775"/>
              <wp:effectExtent l="6351" t="6351" r="6351" b="6351"/>
              <wp:wrapNone/>
              <wp:docPr id="5" name="Овал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9629773" cy="9629773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o:spt="3" type="#_x0000_t3" style="position:absolute;z-index:-3295;o:allowoverlap:true;o:allowincell:true;mso-position-horizontal-relative:page;margin-left:-148.64pt;mso-position-horizontal:absolute;mso-position-vertical-relative:page;margin-top:-43.25pt;mso-position-vertical:absolute;width:758.25pt;height:758.25pt;mso-wrap-distance-left:0.00pt;mso-wrap-distance-top:0.00pt;mso-wrap-distance-right:0.00pt;mso-wrap-distance-bottom:0.00pt;rotation:89;flip:y;visibility:visible;" fillcolor="#4D2CD0" stroked="f" strokeweight="1.00pt">
              <v:fill opacity="-26114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9104" behindDoc="0" locked="0" layoutInCell="1" allowOverlap="1">
              <wp:simplePos x="0" y="0"/>
              <wp:positionH relativeFrom="column">
                <wp:posOffset>4890475</wp:posOffset>
              </wp:positionH>
              <wp:positionV relativeFrom="page">
                <wp:posOffset>349200</wp:posOffset>
              </wp:positionV>
              <wp:extent cx="1571625" cy="435377"/>
              <wp:effectExtent l="3175" t="3175" r="3175" b="3175"/>
              <wp:wrapNone/>
              <wp:docPr id="6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flipH="0" flipV="0">
                        <a:off x="0" y="0"/>
                        <a:ext cx="1571625" cy="4353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85"/>
                            <w:keepNext w:val="false"/>
                            <w:keepLines w:val="false"/>
                            <w:pageBreakBefore w:val="false"/>
                            <w:widowControl w:val="true"/>
                            <w:suppressLineNumbers w:val="false"/>
                            <w:pBdr>
                              <w:top w:val="none" w:color="000000" w:sz="4" w:space="0"/>
                              <w:left w:val="none" w:color="000000" w:sz="4" w:space="0"/>
                              <w:bottom w:val="none" w:color="000000" w:sz="4" w:space="0"/>
                              <w:right w:val="none" w:color="000000" w:sz="4" w:space="0"/>
                              <w:between w:val="none" w:color="000000" w:sz="4" w:space="0"/>
                            </w:pBdr>
                            <w:shd w:val="nil" w:color="000000"/>
                            <w:bidi w:val="false"/>
                            <w:spacing w:after="0" w:afterAutospacing="0" w:before="0" w:beforeAutospacing="0" w:line="283" w:lineRule="exact"/>
                            <w:ind w:right="0" w:firstLine="0" w:left="0"/>
                            <w:contextualSpacing w:val="true"/>
                            <w:jc w:val="right"/>
                            <w:rPr>
                              <w:lang w:val="zh-Hans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b w:val="0"/>
                              <w:bCs w:val="0"/>
                              <w:i w:val="0"/>
                              <w:iCs w:val="0"/>
                              <w:caps w:val="0"/>
                              <w:smallCaps w:val="0"/>
                              <w:strike w:val="0"/>
                              <w:vanish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rtl w:val="0"/>
                              <w:cs w:val="0"/>
                              <w:lang w:val="zh-Hans" w:eastAsia="en-US" w:bidi="ar-SA"/>
                              <w14:ligatures w14:val="none"/>
                            </w:rPr>
                            <w:t xml:space="preserve">文本编辑器</w:t>
                          </w:r>
                          <w:r>
                            <w:rPr>
                              <w:lang w:val="zh-Hans"/>
                            </w:rPr>
                          </w:r>
                          <w:r>
                            <w:rPr>
                              <w:lang w:val="zh-Hans"/>
                            </w:rPr>
                          </w:r>
                        </w:p>
                        <w:p>
                          <w:pPr>
                            <w:pStyle w:val="1185"/>
                            <w:pBdr>
                              <w:top w:val="none" w:color="000000" w:sz="4" w:space="0"/>
                              <w:left w:val="none" w:color="000000" w:sz="4" w:space="0"/>
                              <w:bottom w:val="none" w:color="000000" w:sz="4" w:space="0"/>
                              <w:right w:val="none" w:color="000000" w:sz="4" w:space="0"/>
                              <w:between w:val="none" w:color="000000" w:sz="4" w:space="0"/>
                            </w:pBdr>
                            <w:tabs>
                              <w:tab w:val="clear" w:leader="none" w:pos="4844"/>
                              <w:tab w:val="clear" w:leader="none" w:pos="9689"/>
                            </w:tabs>
                            <w:spacing w:before="0" w:beforeAutospacing="0" w:line="283" w:lineRule="exact"/>
                            <w:ind/>
                            <w:contextualSpacing w:val="true"/>
                            <w:jc w:val="right"/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zh-Hans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b w:val="0"/>
                              <w:bCs w:val="0"/>
                              <w:i w:val="0"/>
                              <w:iCs w:val="0"/>
                              <w:caps w:val="0"/>
                              <w:smallCaps w:val="0"/>
                              <w:strike w:val="0"/>
                              <w:vanish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rtl w:val="0"/>
                              <w:cs w:val="0"/>
                              <w:lang w:val="zh-Hans" w:eastAsia="en-US" w:bidi="ar-SA"/>
                              <w14:ligatures w14:val="none"/>
                            </w:rPr>
                            <w:t xml:space="preserve">用于审核</w:t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zh-Hans"/>
                            </w:rPr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zh-Hans"/>
                            </w:rPr>
                          </w:r>
                        </w:p>
                      </w:txbxContent>
                    </wps:txbx>
                    <wps:bodyPr vertOverflow="overflow" horzOverflow="overflow" vert="horz" wrap="square" lIns="91440" tIns="45720" rIns="91440" bIns="45720" numCol="1" spcCol="0" rtlCol="0" fromWordArt="0" anchor="t" anchorCtr="0" forceAA="0" upright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559104;o:allowoverlap:true;o:allowincell:true;mso-position-horizontal-relative:text;margin-left:385.08pt;mso-position-horizontal:absolute;mso-position-vertical-relative:page;margin-top:27.50pt;mso-position-vertical:absolute;width:123.75pt;height:34.28pt;mso-wrap-distance-left:9.07pt;mso-wrap-distance-top:0.00pt;mso-wrap-distance-right:9.07pt;mso-wrap-distance-bottom:0.00pt;v-text-anchor:top;visibility:visible;" filled="f" stroked="f" strokeweight="0.50pt">
              <v:textbox inset="0,0,0,0">
                <w:txbxContent>
                  <w:p>
                    <w:pPr>
                      <w:pStyle w:val="1185"/>
                      <w:keepNext w:val="false"/>
                      <w:keepLines w:val="false"/>
                      <w:pageBreakBefore w:val="false"/>
                      <w:widowControl w:val="true"/>
                      <w:suppressLineNumbers w:val="false"/>
                      <w:pBdr>
                        <w:top w:val="none" w:color="000000" w:sz="4" w:space="0"/>
                        <w:left w:val="none" w:color="000000" w:sz="4" w:space="0"/>
                        <w:bottom w:val="none" w:color="000000" w:sz="4" w:space="0"/>
                        <w:right w:val="none" w:color="000000" w:sz="4" w:space="0"/>
                        <w:between w:val="none" w:color="000000" w:sz="4" w:space="0"/>
                      </w:pBdr>
                      <w:shd w:val="nil" w:color="000000"/>
                      <w:bidi w:val="false"/>
                      <w:spacing w:after="0" w:afterAutospacing="0" w:before="0" w:beforeAutospacing="0" w:line="283" w:lineRule="exact"/>
                      <w:ind w:right="0" w:firstLine="0" w:left="0"/>
                      <w:contextualSpacing w:val="true"/>
                      <w:jc w:val="right"/>
                      <w:rPr>
                        <w:lang w:val="zh-Hans"/>
                      </w:rPr>
                    </w:pPr>
                    <w:r>
                      <w:rPr>
                        <w:rFonts w:ascii="Arial" w:hAnsi="Arial" w:eastAsia="Arial" w:cs="Arial"/>
                        <w:b w:val="0"/>
                        <w:bCs w:val="0"/>
                        <w:i w:val="0"/>
                        <w:iCs w:val="0"/>
                        <w:caps w:val="0"/>
                        <w:smallCaps w:val="0"/>
                        <w:strike w:val="0"/>
                        <w:vanish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rtl w:val="0"/>
                        <w:cs w:val="0"/>
                        <w:lang w:val="zh-Hans" w:eastAsia="en-US" w:bidi="ar-SA"/>
                        <w14:ligatures w14:val="none"/>
                      </w:rPr>
                      <w:t xml:space="preserve">文本编辑器</w:t>
                    </w:r>
                    <w:r>
                      <w:rPr>
                        <w:lang w:val="zh-Hans"/>
                      </w:rPr>
                    </w:r>
                    <w:r>
                      <w:rPr>
                        <w:lang w:val="zh-Hans"/>
                      </w:rPr>
                    </w:r>
                  </w:p>
                  <w:p>
                    <w:pPr>
                      <w:pStyle w:val="1185"/>
                      <w:pBdr>
                        <w:top w:val="none" w:color="000000" w:sz="4" w:space="0"/>
                        <w:left w:val="none" w:color="000000" w:sz="4" w:space="0"/>
                        <w:bottom w:val="none" w:color="000000" w:sz="4" w:space="0"/>
                        <w:right w:val="none" w:color="000000" w:sz="4" w:space="0"/>
                        <w:between w:val="none" w:color="000000" w:sz="4" w:space="0"/>
                      </w:pBdr>
                      <w:tabs>
                        <w:tab w:val="clear" w:leader="none" w:pos="4844"/>
                        <w:tab w:val="clear" w:leader="none" w:pos="9689"/>
                      </w:tabs>
                      <w:spacing w:before="0" w:beforeAutospacing="0" w:line="283" w:lineRule="exact"/>
                      <w:ind/>
                      <w:contextualSpacing w:val="true"/>
                      <w:jc w:val="right"/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zh-Hans"/>
                      </w:rPr>
                    </w:pPr>
                    <w:r>
                      <w:rPr>
                        <w:rFonts w:ascii="Arial" w:hAnsi="Arial" w:eastAsia="Arial" w:cs="Arial"/>
                        <w:b w:val="0"/>
                        <w:bCs w:val="0"/>
                        <w:i w:val="0"/>
                        <w:iCs w:val="0"/>
                        <w:caps w:val="0"/>
                        <w:smallCaps w:val="0"/>
                        <w:strike w:val="0"/>
                        <w:vanish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rtl w:val="0"/>
                        <w:cs w:val="0"/>
                        <w:lang w:val="zh-Hans" w:eastAsia="en-US" w:bidi="ar-SA"/>
                        <w14:ligatures w14:val="none"/>
                      </w:rPr>
                      <w:t xml:space="preserve">用于审核</w:t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zh-Hans"/>
                      </w:rPr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zh-Hans"/>
                      </w:rPr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67616" behindDoc="1" locked="0" layoutInCell="1" allowOverlap="1">
              <wp:simplePos x="0" y="0"/>
              <wp:positionH relativeFrom="page">
                <wp:posOffset>-851845</wp:posOffset>
              </wp:positionH>
              <wp:positionV relativeFrom="page">
                <wp:posOffset>-180038</wp:posOffset>
              </wp:positionV>
              <wp:extent cx="2481787" cy="5436933"/>
              <wp:effectExtent l="0" t="0" r="0" b="0"/>
              <wp:wrapNone/>
              <wp:docPr id="7" name="Группа 990186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481786" cy="5436932"/>
                        <a:chOff x="0" y="0"/>
                        <a:chExt cx="2481786" cy="5436932"/>
                      </a:xfrm>
                    </wpg:grpSpPr>
                    <wps:wsp>
                      <wps:cNvPr id="0" name=""/>
                      <wps:cNvSpPr/>
                      <wps:spPr bwMode="auto">
                        <a:xfrm>
                          <a:off x="0" y="54855"/>
                          <a:ext cx="1666873" cy="1666873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"/>
                      <wps:cNvSpPr/>
                      <wps:spPr bwMode="auto">
                        <a:xfrm>
                          <a:off x="1418162" y="0"/>
                          <a:ext cx="914400" cy="914400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"/>
                      <wps:cNvSpPr/>
                      <wps:spPr bwMode="auto">
                        <a:xfrm>
                          <a:off x="1402288" y="514500"/>
                          <a:ext cx="771067" cy="771067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"/>
                      <wps:cNvSpPr/>
                      <wps:spPr bwMode="auto">
                        <a:xfrm flipH="0" flipV="0">
                          <a:off x="93071" y="3052703"/>
                          <a:ext cx="1215832" cy="121583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"/>
                      <wps:cNvSpPr/>
                      <wps:spPr bwMode="auto">
                        <a:xfrm>
                          <a:off x="672039" y="3627184"/>
                          <a:ext cx="1809748" cy="1809748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"/>
                      <wps:cNvSpPr/>
                      <wps:spPr bwMode="auto">
                        <a:xfrm>
                          <a:off x="871690" y="1968408"/>
                          <a:ext cx="460373" cy="460373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"/>
                      <wps:cNvSpPr/>
                      <wps:spPr bwMode="auto">
                        <a:xfrm>
                          <a:off x="984208" y="4163953"/>
                          <a:ext cx="481581" cy="48158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6" o:spid="_x0000_s0000" style="position:absolute;z-index:-367616;o:allowoverlap:true;o:allowincell:true;mso-position-horizontal-relative:page;margin-left:-67.07pt;mso-position-horizontal:absolute;mso-position-vertical-relative:page;margin-top:-14.18pt;mso-position-vertical:absolute;width:195.42pt;height:428.10pt;mso-wrap-distance-left:0.00pt;mso-wrap-distance-top:0.00pt;mso-wrap-distance-right:0.00pt;mso-wrap-distance-bottom:0.00pt;" coordorigin="0,0" coordsize="24817,54369">
              <v:shape id="shape 7" o:spid="_x0000_s7" o:spt="23" type="#_x0000_t23" style="position:absolute;left:0;top:548;width:16668;height:16668;visibility:visible;" fillcolor="#4D2CD0" stroked="f" strokeweight="1.00pt">
                <v:fill opacity="-52328f"/>
              </v:shape>
              <v:shape id="shape 8" o:spid="_x0000_s8" o:spt="23" type="#_x0000_t23" style="position:absolute;left:14181;top:0;width:9144;height:9144;visibility:visible;" fillcolor="#4D2CD0" stroked="f" strokeweight="1.00pt">
                <v:fill opacity="-52328f"/>
              </v:shape>
              <v:shape id="shape 9" o:spid="_x0000_s9" o:spt="23" type="#_x0000_t23" style="position:absolute;left:14022;top:5145;width:7710;height:7710;visibility:visible;" fillcolor="#4D2CD0" stroked="f" strokeweight="1.00pt">
                <v:fill opacity="-52328f"/>
              </v:shape>
              <v:shape id="shape 10" o:spid="_x0000_s10" o:spt="23" type="#_x0000_t23" style="position:absolute;left:930;top:30527;width:12158;height:12158;visibility:visible;" fillcolor="#4D2CD0" stroked="f" strokeweight="1.00pt">
                <v:fill opacity="-52328f"/>
              </v:shape>
              <v:shape id="shape 11" o:spid="_x0000_s11" o:spt="23" type="#_x0000_t23" style="position:absolute;left:6720;top:36271;width:18097;height:18097;visibility:visible;" fillcolor="#4D2CD0" stroked="f" strokeweight="1.00pt">
                <v:fill opacity="-52328f"/>
              </v:shape>
              <v:shape id="shape 12" o:spid="_x0000_s12" o:spt="23" type="#_x0000_t23" style="position:absolute;left:8716;top:19684;width:4603;height:4603;visibility:visible;" fillcolor="#4D2CD0" stroked="f" strokeweight="1.00pt">
                <v:fill opacity="-52328f"/>
              </v:shape>
              <v:shape id="shape 13" o:spid="_x0000_s13" o:spt="23" type="#_x0000_t23" style="position:absolute;left:9842;top:41639;width:4815;height:4815;visibility:visible;" fillcolor="#4D2CD0" stroked="f" strokeweight="1.00pt">
                <v:fill opacity="-52328f"/>
              </v:shape>
            </v:group>
          </w:pict>
        </mc:Fallback>
      </mc:AlternateContent>
    </w:r>
    <w:r>
      <w:rPr>
        <w:rFonts w:ascii="Open Sans" w:hAnsi="Open Sans" w:cs="Open Sans"/>
        <w:sz w:val="20"/>
        <w:szCs w:val="20"/>
      </w:rPr>
    </w:r>
    <w:r>
      <w:rPr>
        <w:rFonts w:ascii="Open Sans" w:hAnsi="Open Sans" w:cs="Open Sans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203965" w:themeColor="accent5" w:themeShade="8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92278f" w:themeColor="accent1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Ø"/>
      <w:numFmt w:val="bullet"/>
      <w:pPr>
        <w:pBdr/>
        <w:spacing/>
        <w:ind w:hanging="360" w:left="720"/>
      </w:pPr>
      <w:rPr>
        <w:rFonts w:ascii="Wingdings" w:hAnsi="Wingdings" w:eastAsia="Wingdings" w:cs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静怡">
    <w15:presenceInfo w15:providerId="Teamlab" w15:userId="王静怡"/>
  </w15:person>
  <w15:person w15:author="李志强">
    <w15:presenceInfo w15:providerId="Teamlab" w15:userId="李志强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zh-Han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96">
    <w:name w:val="Heading 1 Char"/>
    <w:basedOn w:val="1023"/>
    <w:link w:val="101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97">
    <w:name w:val="Heading 2 Char"/>
    <w:basedOn w:val="1023"/>
    <w:link w:val="10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98">
    <w:name w:val="Heading 3 Char"/>
    <w:basedOn w:val="1023"/>
    <w:link w:val="10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99">
    <w:name w:val="Heading 4 Char"/>
    <w:basedOn w:val="1023"/>
    <w:link w:val="101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00">
    <w:name w:val="Heading 5 Char"/>
    <w:basedOn w:val="1023"/>
    <w:link w:val="10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01">
    <w:name w:val="Heading 6 Char"/>
    <w:basedOn w:val="1023"/>
    <w:link w:val="101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02">
    <w:name w:val="Heading 7 Char"/>
    <w:basedOn w:val="1023"/>
    <w:link w:val="102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03">
    <w:name w:val="Heading 8 Char"/>
    <w:basedOn w:val="1023"/>
    <w:link w:val="102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04">
    <w:name w:val="Heading 9 Char"/>
    <w:basedOn w:val="1023"/>
    <w:link w:val="102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05">
    <w:name w:val="Title Char"/>
    <w:basedOn w:val="1023"/>
    <w:link w:val="117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006">
    <w:name w:val="Subtitle Char"/>
    <w:basedOn w:val="1023"/>
    <w:link w:val="117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07">
    <w:name w:val="Quote Char"/>
    <w:basedOn w:val="1023"/>
    <w:link w:val="117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08">
    <w:name w:val="Intense Quote Char"/>
    <w:basedOn w:val="1023"/>
    <w:link w:val="117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09">
    <w:name w:val="Header Char"/>
    <w:basedOn w:val="1023"/>
    <w:link w:val="1185"/>
    <w:uiPriority w:val="99"/>
    <w:pPr>
      <w:pBdr/>
      <w:spacing/>
      <w:ind/>
    </w:pPr>
  </w:style>
  <w:style w:type="character" w:styleId="1010">
    <w:name w:val="Footer Char"/>
    <w:basedOn w:val="1023"/>
    <w:link w:val="1187"/>
    <w:uiPriority w:val="99"/>
    <w:pPr>
      <w:pBdr/>
      <w:spacing/>
      <w:ind/>
    </w:pPr>
  </w:style>
  <w:style w:type="character" w:styleId="1011">
    <w:name w:val="Footnote Text Char"/>
    <w:basedOn w:val="1023"/>
    <w:link w:val="1190"/>
    <w:uiPriority w:val="99"/>
    <w:semiHidden/>
    <w:pPr>
      <w:pBdr/>
      <w:spacing/>
      <w:ind/>
    </w:pPr>
    <w:rPr>
      <w:sz w:val="20"/>
      <w:szCs w:val="20"/>
    </w:rPr>
  </w:style>
  <w:style w:type="character" w:styleId="1012">
    <w:name w:val="Endnote Text Char"/>
    <w:basedOn w:val="1023"/>
    <w:link w:val="1193"/>
    <w:uiPriority w:val="99"/>
    <w:semiHidden/>
    <w:pPr>
      <w:pBdr/>
      <w:spacing/>
      <w:ind/>
    </w:pPr>
    <w:rPr>
      <w:sz w:val="20"/>
      <w:szCs w:val="20"/>
    </w:rPr>
  </w:style>
  <w:style w:type="paragraph" w:styleId="1013" w:default="1">
    <w:name w:val="Normal"/>
    <w:qFormat/>
    <w:pPr>
      <w:pBdr/>
      <w:spacing/>
      <w:ind/>
    </w:pPr>
  </w:style>
  <w:style w:type="paragraph" w:styleId="1014">
    <w:name w:val="Heading 1"/>
    <w:basedOn w:val="1013"/>
    <w:next w:val="1013"/>
    <w:link w:val="116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paragraph" w:styleId="1015">
    <w:name w:val="Heading 2"/>
    <w:basedOn w:val="1013"/>
    <w:next w:val="1013"/>
    <w:link w:val="116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paragraph" w:styleId="1016">
    <w:name w:val="Heading 3"/>
    <w:basedOn w:val="1013"/>
    <w:next w:val="1013"/>
    <w:link w:val="116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paragraph" w:styleId="1017">
    <w:name w:val="Heading 4"/>
    <w:basedOn w:val="1013"/>
    <w:next w:val="1013"/>
    <w:link w:val="116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6d1d6a" w:themeColor="accent1" w:themeShade="BF"/>
    </w:rPr>
  </w:style>
  <w:style w:type="paragraph" w:styleId="1018">
    <w:name w:val="Heading 5"/>
    <w:basedOn w:val="1013"/>
    <w:next w:val="1013"/>
    <w:link w:val="116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6d1d6a" w:themeColor="accent1" w:themeShade="BF"/>
    </w:rPr>
  </w:style>
  <w:style w:type="paragraph" w:styleId="1019">
    <w:name w:val="Heading 6"/>
    <w:basedOn w:val="1013"/>
    <w:next w:val="1013"/>
    <w:link w:val="116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0">
    <w:name w:val="Heading 7"/>
    <w:basedOn w:val="1013"/>
    <w:next w:val="1013"/>
    <w:link w:val="116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1">
    <w:name w:val="Heading 8"/>
    <w:basedOn w:val="1013"/>
    <w:next w:val="1013"/>
    <w:link w:val="116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2">
    <w:name w:val="Heading 9"/>
    <w:basedOn w:val="1013"/>
    <w:next w:val="1013"/>
    <w:link w:val="116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23" w:default="1">
    <w:name w:val="Default Paragraph Font"/>
    <w:uiPriority w:val="1"/>
    <w:semiHidden/>
    <w:unhideWhenUsed/>
    <w:pPr>
      <w:pBdr/>
      <w:spacing/>
      <w:ind/>
    </w:pPr>
  </w:style>
  <w:style w:type="table" w:styleId="1024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25" w:default="1">
    <w:name w:val="No List"/>
    <w:uiPriority w:val="99"/>
    <w:semiHidden/>
    <w:unhideWhenUsed/>
    <w:pPr>
      <w:pBdr/>
      <w:spacing/>
      <w:ind/>
    </w:pPr>
  </w:style>
  <w:style w:type="paragraph" w:styleId="1026">
    <w:name w:val="toc 1"/>
    <w:basedOn w:val="1013"/>
    <w:next w:val="1013"/>
    <w:uiPriority w:val="39"/>
    <w:unhideWhenUsed/>
    <w:pPr>
      <w:pBdr/>
      <w:spacing w:after="100"/>
      <w:ind/>
    </w:pPr>
  </w:style>
  <w:style w:type="paragraph" w:styleId="1027">
    <w:name w:val="toc 2"/>
    <w:basedOn w:val="1013"/>
    <w:next w:val="1013"/>
    <w:uiPriority w:val="39"/>
    <w:unhideWhenUsed/>
    <w:pPr>
      <w:pBdr/>
      <w:spacing w:after="100"/>
      <w:ind w:left="220"/>
    </w:pPr>
  </w:style>
  <w:style w:type="paragraph" w:styleId="1028">
    <w:name w:val="toc 3"/>
    <w:basedOn w:val="1013"/>
    <w:next w:val="1013"/>
    <w:uiPriority w:val="39"/>
    <w:unhideWhenUsed/>
    <w:pPr>
      <w:pBdr/>
      <w:spacing w:after="100"/>
      <w:ind w:left="440"/>
    </w:pPr>
  </w:style>
  <w:style w:type="paragraph" w:styleId="1029">
    <w:name w:val="toc 4"/>
    <w:basedOn w:val="1013"/>
    <w:next w:val="1013"/>
    <w:uiPriority w:val="39"/>
    <w:unhideWhenUsed/>
    <w:pPr>
      <w:pBdr/>
      <w:spacing w:after="100"/>
      <w:ind w:left="660"/>
    </w:pPr>
  </w:style>
  <w:style w:type="paragraph" w:styleId="1030">
    <w:name w:val="toc 5"/>
    <w:basedOn w:val="1013"/>
    <w:next w:val="1013"/>
    <w:uiPriority w:val="39"/>
    <w:unhideWhenUsed/>
    <w:pPr>
      <w:pBdr/>
      <w:spacing w:after="100"/>
      <w:ind w:left="880"/>
    </w:pPr>
  </w:style>
  <w:style w:type="paragraph" w:styleId="1031">
    <w:name w:val="toc 6"/>
    <w:basedOn w:val="1013"/>
    <w:next w:val="1013"/>
    <w:uiPriority w:val="39"/>
    <w:unhideWhenUsed/>
    <w:pPr>
      <w:pBdr/>
      <w:spacing w:after="100"/>
      <w:ind w:left="1100"/>
    </w:pPr>
  </w:style>
  <w:style w:type="paragraph" w:styleId="1032">
    <w:name w:val="toc 7"/>
    <w:basedOn w:val="1013"/>
    <w:next w:val="1013"/>
    <w:uiPriority w:val="39"/>
    <w:unhideWhenUsed/>
    <w:pPr>
      <w:pBdr/>
      <w:spacing w:after="100"/>
      <w:ind w:left="1320"/>
    </w:pPr>
  </w:style>
  <w:style w:type="paragraph" w:styleId="1033">
    <w:name w:val="toc 8"/>
    <w:basedOn w:val="1013"/>
    <w:next w:val="1013"/>
    <w:uiPriority w:val="39"/>
    <w:unhideWhenUsed/>
    <w:pPr>
      <w:pBdr/>
      <w:spacing w:after="100"/>
      <w:ind w:left="1540"/>
    </w:pPr>
  </w:style>
  <w:style w:type="paragraph" w:styleId="1034">
    <w:name w:val="toc 9"/>
    <w:basedOn w:val="1013"/>
    <w:next w:val="1013"/>
    <w:uiPriority w:val="39"/>
    <w:unhideWhenUsed/>
    <w:pPr>
      <w:pBdr/>
      <w:spacing w:after="100"/>
      <w:ind w:left="1760"/>
    </w:pPr>
  </w:style>
  <w:style w:type="table" w:styleId="1035">
    <w:name w:val="Table Grid"/>
    <w:basedOn w:val="1024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 w:customStyle="1">
    <w:name w:val="Table Grid Light"/>
    <w:basedOn w:val="1024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>
    <w:name w:val="Plain Table 1"/>
    <w:basedOn w:val="1024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>
    <w:name w:val="Plain Table 2"/>
    <w:basedOn w:val="1024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>
    <w:name w:val="Plain Table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>
    <w:name w:val="Plain Table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>
    <w:name w:val="Plain Table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>
    <w:name w:val="Grid Table 1 Light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 w:customStyle="1">
    <w:name w:val="Grid Table 1 Light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769d3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 w:customStyle="1">
    <w:name w:val="Grid Table 1 Light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9ce5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 w:customStyle="1">
    <w:name w:val="Grid Table 1 Light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ea0e8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 w:customStyle="1">
    <w:name w:val="Grid Table 1 Light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5a0d5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 w:customStyle="1">
    <w:name w:val="Grid Table 1 Light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2caf4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 w:customStyle="1">
    <w:name w:val="Grid Table 1 Light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db5ea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>
    <w:name w:val="Grid Table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 w:customStyle="1">
    <w:name w:val="Grid Table 2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62ca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62ca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 w:customStyle="1">
    <w:name w:val="Grid Table 2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39be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 w:customStyle="1">
    <w:name w:val="Grid Table 2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55dd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Grid Table 2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29dd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Grid Table 2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5a5ed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Grid Table 2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982db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>
    <w:name w:val="Grid Table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Grid Table 3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 w:customStyle="1">
    <w:name w:val="Grid Table 3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 w:customStyle="1">
    <w:name w:val="Grid Table 3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Grid Table 3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Grid Table 3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Grid Table 3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>
    <w:name w:val="Grid Table 4"/>
    <w:basedOn w:val="10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Grid Table 4 - Accent 1"/>
    <w:basedOn w:val="10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  <w:insideV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>
          <w:top w:val="single" w:color="a62ca3" w:themeColor="accent1" w:themeTint="EA" w:sz="4" w:space="0"/>
          <w:left w:val="single" w:color="a62ca3" w:themeColor="accent1" w:themeTint="EA" w:sz="4" w:space="0"/>
          <w:bottom w:val="single" w:color="a62ca3" w:themeColor="accent1" w:themeTint="EA" w:sz="4" w:space="0"/>
          <w:right w:val="single" w:color="a62ca3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62ca3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 w:customStyle="1">
    <w:name w:val="Grid Table 4 - Accent 2"/>
    <w:basedOn w:val="10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  <w:insideV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4" w:space="0"/>
          <w:left w:val="single" w:color="c39be5" w:themeColor="accent2" w:themeTint="97" w:sz="4" w:space="0"/>
          <w:bottom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 w:customStyle="1">
    <w:name w:val="Grid Table 4 - Accent 3"/>
    <w:basedOn w:val="10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  <w:insideV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>
          <w:top w:val="single" w:color="755dd9" w:themeColor="accent3" w:themeTint="FE" w:sz="4" w:space="0"/>
          <w:left w:val="single" w:color="755dd9" w:themeColor="accent3" w:themeTint="FE" w:sz="4" w:space="0"/>
          <w:bottom w:val="single" w:color="755dd9" w:themeColor="accent3" w:themeTint="FE" w:sz="4" w:space="0"/>
          <w:right w:val="single" w:color="755dd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Grid Table 4 - Accent 4"/>
    <w:basedOn w:val="10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  <w:insideV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4" w:space="0"/>
          <w:left w:val="single" w:color="a29dd4" w:themeColor="accent4" w:themeTint="9A" w:sz="4" w:space="0"/>
          <w:bottom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Grid Table 4 - Accent 5"/>
    <w:basedOn w:val="10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45a5ed" w:themeColor="accent5" w:sz="4" w:space="0"/>
          <w:left w:val="single" w:color="45a5ed" w:themeColor="accent5" w:sz="4" w:space="0"/>
          <w:bottom w:val="single" w:color="45a5ed" w:themeColor="accent5" w:sz="4" w:space="0"/>
          <w:right w:val="single" w:color="45a5ed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Grid Table 4 - Accent 6"/>
    <w:basedOn w:val="1024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5982db" w:themeColor="accent6" w:sz="4" w:space="0"/>
          <w:left w:val="single" w:color="5982db" w:themeColor="accent6" w:sz="4" w:space="0"/>
          <w:bottom w:val="single" w:color="5982db" w:themeColor="accent6" w:sz="4" w:space="0"/>
          <w:right w:val="single" w:color="5982db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>
    <w:name w:val="Grid Table 5 Dark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Grid Table 5 Dark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1caef" w:themeColor="accent1" w:themeTint="34" w:fill="f1caef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 w:customStyle="1">
    <w:name w:val="Grid Table 5 Dark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bddf6" w:themeColor="accent2" w:themeTint="32" w:fill="ebddf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 w:customStyle="1">
    <w:name w:val="Grid Table 5 Dark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2ddf7" w:themeColor="accent3" w:themeTint="34" w:fill="e2ddf7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Grid Table 5 Dark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fdef0" w:themeColor="accent4" w:themeTint="34" w:fill="dfdef0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Grid Table 5 Dark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9ecfb" w:themeColor="accent5" w:themeTint="34" w:fill="d9ecfb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Grid Table 5 Dark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5f7" w:themeColor="accent6" w:themeTint="34" w:fill="dde5f7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>
    <w:name w:val="Grid Table 6 Colorful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 w:customStyle="1">
    <w:name w:val="Grid Table 6 Colorful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c7ed9" w:themeColor="accent1" w:themeTint="80" w:sz="4" w:space="0"/>
        <w:left w:val="single" w:color="dc7ed9" w:themeColor="accent1" w:themeTint="80" w:sz="4" w:space="0"/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dc7ed9" w:themeColor="accent1" w:themeTint="80" w:sz="12" w:space="0"/>
        </w:tcBorders>
      </w:tcPr>
    </w:tblStylePr>
    <w:tblStylePr w:type="la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 w:customStyle="1">
    <w:name w:val="Grid Table 6 Colorful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 w:customStyle="1">
    <w:name w:val="Grid Table 6 Colorful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55dd9" w:themeColor="accent3" w:themeTint="FE" w:sz="4" w:space="0"/>
        <w:left w:val="single" w:color="755dd9" w:themeColor="accent3" w:themeTint="FE" w:sz="4" w:space="0"/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755dd9" w:themeColor="accent3" w:themeTint="FE" w:sz="12" w:space="0"/>
        </w:tcBorders>
      </w:tcPr>
    </w:tblStylePr>
    <w:tblStylePr w:type="la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 w:customStyle="1">
    <w:name w:val="Grid Table 6 Colorful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 w:customStyle="1">
    <w:name w:val="Grid Table 6 Colorful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5a5ed" w:themeColor="accent5" w:sz="4" w:space="0"/>
        <w:left w:val="single" w:color="45a5ed" w:themeColor="accent5" w:sz="4" w:space="0"/>
        <w:bottom w:val="single" w:color="45a5ed" w:themeColor="accent5" w:sz="4" w:space="0"/>
        <w:right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5a5ed" w:themeColor="accent5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 w:customStyle="1">
    <w:name w:val="Grid Table 6 Colorful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982db" w:themeColor="accent6" w:sz="4" w:space="0"/>
        <w:left w:val="single" w:color="5982db" w:themeColor="accent6" w:sz="4" w:space="0"/>
        <w:bottom w:val="single" w:color="5982db" w:themeColor="accent6" w:sz="4" w:space="0"/>
        <w:right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982db" w:themeColor="accent6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>
    <w:name w:val="Grid Table 7 Colorful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 w:customStyle="1">
    <w:name w:val="Grid Table 7 Colorful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c7ed9" w:themeColor="accent1" w:themeTint="80" w:sz="4" w:space="0"/>
        </w:tcBorders>
      </w:tcPr>
    </w:tblStylePr>
    <w:tblStylePr w:type="fir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c7ed9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c7ed9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c7ed9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 w:customStyle="1">
    <w:name w:val="Grid Table 7 Colorful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 w:customStyle="1">
    <w:name w:val="Grid Table 7 Colorful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55dd9" w:themeColor="accent3" w:themeTint="FE" w:sz="4" w:space="0"/>
        </w:tcBorders>
      </w:tcPr>
    </w:tblStylePr>
    <w:tblStylePr w:type="fir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55dd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55dd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 w:customStyle="1">
    <w:name w:val="Grid Table 7 Colorful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 w:customStyle="1">
    <w:name w:val="Grid Table 7 Colorful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cbf4" w:themeColor="accent5" w:themeTint="90" w:sz="4" w:space="0"/>
        </w:tcBorders>
      </w:tcPr>
    </w:tblStylePr>
    <w:tblStylePr w:type="fir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cbf4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cbf4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 w:customStyle="1">
    <w:name w:val="Grid Table 7 Colorful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a" w:themeColor="accent6" w:themeTint="90" w:sz="4" w:space="0"/>
        </w:tcBorders>
      </w:tcPr>
    </w:tblStylePr>
    <w:tblStylePr w:type="fir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1b8ea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1b8ea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>
    <w:name w:val="List Table 1 Light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 w:customStyle="1">
    <w:name w:val="List Table 1 Light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 w:customStyle="1">
    <w:name w:val="List Table 1 Light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57d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57d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 w:customStyle="1">
    <w:name w:val="List Table 1 Light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55dd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 w:customStyle="1">
    <w:name w:val="List Table 1 Light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665eb8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65eb8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 w:customStyle="1">
    <w:name w:val="List Table 1 Light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5a5e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 w:customStyle="1">
    <w:name w:val="List Table 1 Light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982db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>
    <w:name w:val="List Table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 w:customStyle="1">
    <w:name w:val="List Table 2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bottom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 w:customStyle="1">
    <w:name w:val="List Table 2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bottom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 w:customStyle="1">
    <w:name w:val="List Table 2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bottom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 w:customStyle="1">
    <w:name w:val="List Table 2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bottom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 w:customStyle="1">
    <w:name w:val="List Table 2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bottom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 w:customStyle="1">
    <w:name w:val="List Table 2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bottom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>
    <w:name w:val="List Table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 w:customStyle="1">
    <w:name w:val="List Table 3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left w:val="single" w:color="92278f" w:themeColor="accent1" w:sz="4" w:space="0"/>
        <w:bottom w:val="single" w:color="92278f" w:themeColor="accent1" w:sz="4" w:space="0"/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bottom w:val="single" w:color="92278f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4" w:space="0"/>
          <w:right w:val="single" w:color="92278f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 w:customStyle="1">
    <w:name w:val="List Table 3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  <w:bottom w:val="single" w:color="c39be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 w:customStyle="1">
    <w:name w:val="List Table 3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left w:val="single" w:color="ac9ee8" w:themeColor="accent3" w:themeTint="98" w:sz="4" w:space="0"/>
        <w:bottom w:val="single" w:color="ac9ee8" w:themeColor="accent3" w:themeTint="98" w:sz="4" w:space="0"/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  <w:bottom w:val="single" w:color="ac9ee8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4" w:space="0"/>
          <w:right w:val="single" w:color="ac9ee8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 w:customStyle="1">
    <w:name w:val="List Table 3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  <w:bottom w:val="single" w:color="a29dd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 w:customStyle="1">
    <w:name w:val="List Table 3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left w:val="single" w:color="8ec8f4" w:themeColor="accent5" w:themeTint="9A" w:sz="4" w:space="0"/>
        <w:bottom w:val="single" w:color="8ec8f4" w:themeColor="accent5" w:themeTint="9A" w:sz="4" w:space="0"/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  <w:bottom w:val="single" w:color="8ec8f4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4" w:space="0"/>
          <w:right w:val="single" w:color="8ec8f4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 w:customStyle="1">
    <w:name w:val="List Table 3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left w:val="single" w:color="9bb4e9" w:themeColor="accent6" w:themeTint="98" w:sz="4" w:space="0"/>
        <w:bottom w:val="single" w:color="9bb4e9" w:themeColor="accent6" w:themeTint="98" w:sz="4" w:space="0"/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  <w:bottom w:val="single" w:color="9bb4e9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4" w:space="0"/>
          <w:right w:val="single" w:color="9bb4e9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>
    <w:name w:val="List Table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 w:customStyle="1">
    <w:name w:val="List Table 4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 w:customStyle="1">
    <w:name w:val="List Table 4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 w:customStyle="1">
    <w:name w:val="List Table 4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 w:customStyle="1">
    <w:name w:val="List Table 4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 w:customStyle="1">
    <w:name w:val="List Table 4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 w:customStyle="1">
    <w:name w:val="List Table 4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>
    <w:name w:val="List Table 5 Dark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 w:customStyle="1">
    <w:name w:val="List Table 5 Dark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32" w:space="0"/>
        <w:left w:val="single" w:color="92278f" w:themeColor="accent1" w:sz="32" w:space="0"/>
        <w:bottom w:val="single" w:color="92278f" w:themeColor="accent1" w:sz="32" w:space="0"/>
        <w:right w:val="single" w:color="92278f" w:themeColor="accent1" w:sz="32" w:space="0"/>
      </w:tblBorders>
      <w:shd w:val="clear" w:color="92278f" w:themeColor="accent1" w:fill="92278f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92278f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278f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 w:customStyle="1">
    <w:name w:val="List Table 5 Dark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32" w:space="0"/>
        <w:left w:val="single" w:color="c39be5" w:themeColor="accent2" w:themeTint="97" w:sz="32" w:space="0"/>
        <w:bottom w:val="single" w:color="c39be5" w:themeColor="accent2" w:themeTint="97" w:sz="32" w:space="0"/>
        <w:right w:val="single" w:color="c39be5" w:themeColor="accent2" w:themeTint="97" w:sz="32" w:space="0"/>
      </w:tblBorders>
      <w:shd w:val="clear" w:color="c39be5" w:themeColor="accent2" w:themeTint="97" w:fill="c39be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9be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 w:customStyle="1">
    <w:name w:val="List Table 5 Dark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32" w:space="0"/>
        <w:left w:val="single" w:color="ac9ee8" w:themeColor="accent3" w:themeTint="98" w:sz="32" w:space="0"/>
        <w:bottom w:val="single" w:color="ac9ee8" w:themeColor="accent3" w:themeTint="98" w:sz="32" w:space="0"/>
        <w:right w:val="single" w:color="ac9ee8" w:themeColor="accent3" w:themeTint="98" w:sz="32" w:space="0"/>
      </w:tblBorders>
      <w:shd w:val="clear" w:color="ac9ee8" w:themeColor="accent3" w:themeTint="98" w:fill="ac9ee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ac9ee8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c9ee8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 w:customStyle="1">
    <w:name w:val="List Table 5 Dark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32" w:space="0"/>
        <w:left w:val="single" w:color="a29dd4" w:themeColor="accent4" w:themeTint="9A" w:sz="32" w:space="0"/>
        <w:bottom w:val="single" w:color="a29dd4" w:themeColor="accent4" w:themeTint="9A" w:sz="32" w:space="0"/>
        <w:right w:val="single" w:color="a29dd4" w:themeColor="accent4" w:themeTint="9A" w:sz="32" w:space="0"/>
      </w:tblBorders>
      <w:shd w:val="clear" w:color="a29dd4" w:themeColor="accent4" w:themeTint="9A" w:fill="a29dd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29dd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 w:customStyle="1">
    <w:name w:val="List Table 5 Dark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32" w:space="0"/>
        <w:left w:val="single" w:color="8ec8f4" w:themeColor="accent5" w:themeTint="9A" w:sz="32" w:space="0"/>
        <w:bottom w:val="single" w:color="8ec8f4" w:themeColor="accent5" w:themeTint="9A" w:sz="32" w:space="0"/>
        <w:right w:val="single" w:color="8ec8f4" w:themeColor="accent5" w:themeTint="9A" w:sz="32" w:space="0"/>
      </w:tblBorders>
      <w:shd w:val="clear" w:color="8ec8f4" w:themeColor="accent5" w:themeTint="9A" w:fill="8ec8f4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8ec8f4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ec8f4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 w:customStyle="1">
    <w:name w:val="List Table 5 Dark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32" w:space="0"/>
        <w:left w:val="single" w:color="9bb4e9" w:themeColor="accent6" w:themeTint="98" w:sz="32" w:space="0"/>
        <w:bottom w:val="single" w:color="9bb4e9" w:themeColor="accent6" w:themeTint="98" w:sz="32" w:space="0"/>
        <w:right w:val="single" w:color="9bb4e9" w:themeColor="accent6" w:themeTint="98" w:sz="32" w:space="0"/>
      </w:tblBorders>
      <w:shd w:val="clear" w:color="9bb4e9" w:themeColor="accent6" w:themeTint="98" w:fill="9bb4e9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9bb4e9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b4e9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>
    <w:name w:val="List Table 6 Colorful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 w:customStyle="1">
    <w:name w:val="List Table 6 Colorful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bottom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92278f" w:themeColor="accent1" w:sz="4" w:space="0"/>
        </w:tcBorders>
      </w:tcPr>
    </w:tblStylePr>
    <w:tblStylePr w:type="la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 w:customStyle="1">
    <w:name w:val="List Table 6 Colorful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bottom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4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 w:customStyle="1">
    <w:name w:val="List Table 6 Colorful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bottom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4" w:space="0"/>
        </w:tcBorders>
      </w:tcPr>
    </w:tblStylePr>
    <w:tblStylePr w:type="la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 w:customStyle="1">
    <w:name w:val="List Table 6 Colorful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bottom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4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 w:customStyle="1">
    <w:name w:val="List Table 6 Colorful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bottom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4" w:space="0"/>
        </w:tcBorders>
      </w:tcPr>
    </w:tblStylePr>
    <w:tblStylePr w:type="la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 w:customStyle="1">
    <w:name w:val="List Table 6 Colorful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bottom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4" w:space="0"/>
        </w:tcBorders>
      </w:tcPr>
    </w:tblStylePr>
    <w:tblStylePr w:type="la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>
    <w:name w:val="List Table 7 Colorful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 w:customStyle="1">
    <w:name w:val="List Table 7 Colorful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278f" w:themeColor="accent1" w:sz="4" w:space="0"/>
        </w:tcBorders>
      </w:tcPr>
    </w:tblStylePr>
    <w:tblStylePr w:type="fir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278f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 w:customStyle="1">
    <w:name w:val="List Table 7 Colorful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 w:customStyle="1">
    <w:name w:val="List Table 7 Colorful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9ee8" w:themeColor="accent3" w:themeTint="98" w:sz="4" w:space="0"/>
        </w:tcBorders>
      </w:tcPr>
    </w:tblStylePr>
    <w:tblStylePr w:type="fir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9ee8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9ee8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9ee8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 w:customStyle="1">
    <w:name w:val="List Table 7 Colorful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 w:customStyle="1">
    <w:name w:val="List Table 7 Colorful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ec8f4" w:themeColor="accent5" w:themeTint="9A" w:sz="4" w:space="0"/>
        </w:tcBorders>
      </w:tcPr>
    </w:tblStylePr>
    <w:tblStylePr w:type="fir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ec8f4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ec8f4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ec8f4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 w:customStyle="1">
    <w:name w:val="List Table 7 Colorful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4e9" w:themeColor="accent6" w:themeTint="98" w:sz="4" w:space="0"/>
        </w:tcBorders>
      </w:tcPr>
    </w:tblStylePr>
    <w:tblStylePr w:type="fir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b4e9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b4e9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b4e9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 w:customStyle="1">
    <w:name w:val="Lined - Accent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 w:customStyle="1">
    <w:name w:val="Lined - Accent 1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 w:customStyle="1">
    <w:name w:val="Lined - Accent 2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 w:customStyle="1">
    <w:name w:val="Lined - Accent 3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 w:customStyle="1">
    <w:name w:val="Lined - Accent 4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 w:customStyle="1">
    <w:name w:val="Lined - Accent 5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 w:customStyle="1">
    <w:name w:val="Lined - Accent 6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 w:customStyle="1">
    <w:name w:val="Bordered &amp; Lined - Accent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 w:customStyle="1">
    <w:name w:val="Bordered &amp; Lined - Accent 1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51653" w:themeColor="accent1" w:themeShade="95" w:sz="4" w:space="0"/>
        <w:left w:val="single" w:color="551653" w:themeColor="accent1" w:themeShade="95" w:sz="4" w:space="0"/>
        <w:bottom w:val="single" w:color="551653" w:themeColor="accent1" w:themeShade="95" w:sz="4" w:space="0"/>
        <w:right w:val="single" w:color="551653" w:themeColor="accent1" w:themeShade="95" w:sz="4" w:space="0"/>
        <w:insideH w:val="single" w:color="551653" w:themeColor="accent1" w:themeShade="95" w:sz="4" w:space="0"/>
        <w:insideV w:val="single" w:color="551653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 w:customStyle="1">
    <w:name w:val="Bordered &amp; Lined - Accent 2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b2489" w:themeColor="accent2" w:themeShade="95" w:sz="4" w:space="0"/>
        <w:left w:val="single" w:color="5b2489" w:themeColor="accent2" w:themeShade="95" w:sz="4" w:space="0"/>
        <w:bottom w:val="single" w:color="5b2489" w:themeColor="accent2" w:themeShade="95" w:sz="4" w:space="0"/>
        <w:right w:val="single" w:color="5b2489" w:themeColor="accent2" w:themeShade="95" w:sz="4" w:space="0"/>
        <w:insideH w:val="single" w:color="5b2489" w:themeColor="accent2" w:themeShade="95" w:sz="4" w:space="0"/>
        <w:insideV w:val="single" w:color="5b248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 w:customStyle="1">
    <w:name w:val="Bordered &amp; Lined - Accent 3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82292" w:themeColor="accent3" w:themeShade="95" w:sz="4" w:space="0"/>
        <w:left w:val="single" w:color="382292" w:themeColor="accent3" w:themeShade="95" w:sz="4" w:space="0"/>
        <w:bottom w:val="single" w:color="382292" w:themeColor="accent3" w:themeShade="95" w:sz="4" w:space="0"/>
        <w:right w:val="single" w:color="382292" w:themeColor="accent3" w:themeShade="95" w:sz="4" w:space="0"/>
        <w:insideH w:val="single" w:color="382292" w:themeColor="accent3" w:themeShade="95" w:sz="4" w:space="0"/>
        <w:insideV w:val="single" w:color="382292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 w:customStyle="1">
    <w:name w:val="Bordered &amp; Lined - Accent 4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73170" w:themeColor="accent4" w:themeShade="95" w:sz="4" w:space="0"/>
        <w:left w:val="single" w:color="373170" w:themeColor="accent4" w:themeShade="95" w:sz="4" w:space="0"/>
        <w:bottom w:val="single" w:color="373170" w:themeColor="accent4" w:themeShade="95" w:sz="4" w:space="0"/>
        <w:right w:val="single" w:color="373170" w:themeColor="accent4" w:themeShade="95" w:sz="4" w:space="0"/>
        <w:insideH w:val="single" w:color="373170" w:themeColor="accent4" w:themeShade="95" w:sz="4" w:space="0"/>
        <w:insideV w:val="single" w:color="37317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 w:customStyle="1">
    <w:name w:val="Bordered &amp; Lined - Accent 5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0f63a2" w:themeColor="accent5" w:themeShade="95" w:sz="4" w:space="0"/>
        <w:left w:val="single" w:color="0f63a2" w:themeColor="accent5" w:themeShade="95" w:sz="4" w:space="0"/>
        <w:bottom w:val="single" w:color="0f63a2" w:themeColor="accent5" w:themeShade="95" w:sz="4" w:space="0"/>
        <w:right w:val="single" w:color="0f63a2" w:themeColor="accent5" w:themeShade="95" w:sz="4" w:space="0"/>
        <w:insideH w:val="single" w:color="0f63a2" w:themeColor="accent5" w:themeShade="95" w:sz="4" w:space="0"/>
        <w:insideV w:val="single" w:color="0f63a2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 w:customStyle="1">
    <w:name w:val="Bordered &amp; Lined - Accent 6"/>
    <w:basedOn w:val="1024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204493" w:themeColor="accent6" w:themeShade="95" w:sz="4" w:space="0"/>
        <w:left w:val="single" w:color="204493" w:themeColor="accent6" w:themeShade="95" w:sz="4" w:space="0"/>
        <w:bottom w:val="single" w:color="204493" w:themeColor="accent6" w:themeShade="95" w:sz="4" w:space="0"/>
        <w:right w:val="single" w:color="204493" w:themeColor="accent6" w:themeShade="95" w:sz="4" w:space="0"/>
        <w:insideH w:val="single" w:color="204493" w:themeColor="accent6" w:themeShade="95" w:sz="4" w:space="0"/>
        <w:insideV w:val="single" w:color="204493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 w:customStyle="1">
    <w:name w:val="Bordered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 w:customStyle="1">
    <w:name w:val="Bordered - Accent 1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278f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6" w:customStyle="1">
    <w:name w:val="Bordered - Accent 2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7" w:customStyle="1">
    <w:name w:val="Bordered - Accent 3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8" w:customStyle="1">
    <w:name w:val="Bordered - Accent 4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9" w:customStyle="1">
    <w:name w:val="Bordered - Accent 5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0" w:customStyle="1">
    <w:name w:val="Bordered - Accent 6"/>
    <w:basedOn w:val="1024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161" w:customStyle="1">
    <w:name w:val="Заголовок 1 Знак"/>
    <w:basedOn w:val="1023"/>
    <w:link w:val="1014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character" w:styleId="1162" w:customStyle="1">
    <w:name w:val="Заголовок 2 Знак"/>
    <w:basedOn w:val="1023"/>
    <w:link w:val="1015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character" w:styleId="1163" w:customStyle="1">
    <w:name w:val="Заголовок 3 Знак"/>
    <w:basedOn w:val="1023"/>
    <w:link w:val="1016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character" w:styleId="1164" w:customStyle="1">
    <w:name w:val="Заголовок 4 Знак"/>
    <w:basedOn w:val="1023"/>
    <w:link w:val="1017"/>
    <w:uiPriority w:val="9"/>
    <w:pPr>
      <w:pBdr/>
      <w:spacing/>
      <w:ind/>
    </w:pPr>
    <w:rPr>
      <w:rFonts w:ascii="Arial" w:hAnsi="Arial" w:eastAsia="Arial" w:cs="Arial"/>
      <w:i/>
      <w:iCs/>
      <w:color w:val="6d1d6a" w:themeColor="accent1" w:themeShade="BF"/>
    </w:rPr>
  </w:style>
  <w:style w:type="character" w:styleId="1165" w:customStyle="1">
    <w:name w:val="Заголовок 5 Знак"/>
    <w:basedOn w:val="1023"/>
    <w:link w:val="1018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</w:rPr>
  </w:style>
  <w:style w:type="character" w:styleId="1166" w:customStyle="1">
    <w:name w:val="Заголовок 6 Знак"/>
    <w:basedOn w:val="1023"/>
    <w:link w:val="101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167" w:customStyle="1">
    <w:name w:val="Заголовок 7 Знак"/>
    <w:basedOn w:val="1023"/>
    <w:link w:val="102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168" w:customStyle="1">
    <w:name w:val="Заголовок 8 Знак"/>
    <w:basedOn w:val="1023"/>
    <w:link w:val="102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69" w:customStyle="1">
    <w:name w:val="Заголовок 9 Знак"/>
    <w:basedOn w:val="1023"/>
    <w:link w:val="102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170">
    <w:name w:val="Title"/>
    <w:basedOn w:val="1013"/>
    <w:next w:val="1013"/>
    <w:link w:val="117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171" w:customStyle="1">
    <w:name w:val="Заголовок Знак"/>
    <w:basedOn w:val="1023"/>
    <w:link w:val="117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172">
    <w:name w:val="Subtitle"/>
    <w:basedOn w:val="1013"/>
    <w:next w:val="1013"/>
    <w:link w:val="117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173" w:customStyle="1">
    <w:name w:val="Подзаголовок Знак"/>
    <w:basedOn w:val="1023"/>
    <w:link w:val="117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174">
    <w:name w:val="Quote"/>
    <w:basedOn w:val="1013"/>
    <w:next w:val="1013"/>
    <w:link w:val="117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175" w:customStyle="1">
    <w:name w:val="Цитата 2 Знак"/>
    <w:basedOn w:val="1023"/>
    <w:link w:val="117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176">
    <w:name w:val="Intense Emphasis"/>
    <w:basedOn w:val="1023"/>
    <w:uiPriority w:val="21"/>
    <w:qFormat/>
    <w:pPr>
      <w:pBdr/>
      <w:spacing/>
      <w:ind/>
    </w:pPr>
    <w:rPr>
      <w:i/>
      <w:iCs/>
      <w:color w:val="6d1d6a" w:themeColor="accent1" w:themeShade="BF"/>
    </w:rPr>
  </w:style>
  <w:style w:type="paragraph" w:styleId="1177">
    <w:name w:val="Intense Quote"/>
    <w:basedOn w:val="1013"/>
    <w:next w:val="1013"/>
    <w:link w:val="1178"/>
    <w:uiPriority w:val="30"/>
    <w:qFormat/>
    <w:pPr>
      <w:pBdr>
        <w:top w:val="single" w:color="6d1d6a" w:themeColor="accent1" w:themeShade="BF" w:sz="4" w:space="10"/>
        <w:bottom w:val="single" w:color="6d1d6a" w:themeColor="accent1" w:themeShade="BF" w:sz="4" w:space="10"/>
      </w:pBdr>
      <w:spacing w:after="360" w:before="360"/>
      <w:ind w:right="864" w:left="864"/>
      <w:jc w:val="center"/>
    </w:pPr>
    <w:rPr>
      <w:i/>
      <w:iCs/>
      <w:color w:val="6d1d6a" w:themeColor="accent1" w:themeShade="BF"/>
    </w:rPr>
  </w:style>
  <w:style w:type="character" w:styleId="1178" w:customStyle="1">
    <w:name w:val="Выделенная цитата Знак"/>
    <w:basedOn w:val="1023"/>
    <w:link w:val="1177"/>
    <w:uiPriority w:val="30"/>
    <w:pPr>
      <w:pBdr/>
      <w:spacing/>
      <w:ind/>
    </w:pPr>
    <w:rPr>
      <w:i/>
      <w:iCs/>
      <w:color w:val="6d1d6a" w:themeColor="accent1" w:themeShade="BF"/>
    </w:rPr>
  </w:style>
  <w:style w:type="character" w:styleId="1179">
    <w:name w:val="Intense Reference"/>
    <w:basedOn w:val="1023"/>
    <w:uiPriority w:val="32"/>
    <w:qFormat/>
    <w:pPr>
      <w:pBdr/>
      <w:spacing/>
      <w:ind/>
    </w:pPr>
    <w:rPr>
      <w:b/>
      <w:bCs/>
      <w:smallCaps/>
      <w:color w:val="6d1d6a" w:themeColor="accent1" w:themeShade="BF"/>
      <w:spacing w:val="5"/>
    </w:rPr>
  </w:style>
  <w:style w:type="character" w:styleId="1180">
    <w:name w:val="Subtle Emphasis"/>
    <w:basedOn w:val="102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181">
    <w:name w:val="Emphasis"/>
    <w:basedOn w:val="1023"/>
    <w:uiPriority w:val="20"/>
    <w:qFormat/>
    <w:pPr>
      <w:pBdr/>
      <w:spacing/>
      <w:ind/>
    </w:pPr>
    <w:rPr>
      <w:i/>
      <w:iCs/>
    </w:rPr>
  </w:style>
  <w:style w:type="character" w:styleId="1182">
    <w:name w:val="Strong"/>
    <w:basedOn w:val="1023"/>
    <w:uiPriority w:val="22"/>
    <w:qFormat/>
    <w:pPr>
      <w:pBdr/>
      <w:spacing/>
      <w:ind/>
    </w:pPr>
    <w:rPr>
      <w:b/>
      <w:bCs/>
    </w:rPr>
  </w:style>
  <w:style w:type="character" w:styleId="1183">
    <w:name w:val="Subtle Reference"/>
    <w:basedOn w:val="102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184">
    <w:name w:val="Book Title"/>
    <w:basedOn w:val="102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185">
    <w:name w:val="Header"/>
    <w:basedOn w:val="1013"/>
    <w:link w:val="1186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86" w:customStyle="1">
    <w:name w:val="Верхний колонтитул Знак"/>
    <w:basedOn w:val="1023"/>
    <w:link w:val="1185"/>
    <w:uiPriority w:val="99"/>
    <w:pPr>
      <w:pBdr/>
      <w:spacing/>
      <w:ind/>
    </w:pPr>
  </w:style>
  <w:style w:type="paragraph" w:styleId="1187">
    <w:name w:val="Footer"/>
    <w:basedOn w:val="1013"/>
    <w:link w:val="1188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88" w:customStyle="1">
    <w:name w:val="Нижний колонтитул Знак"/>
    <w:basedOn w:val="1023"/>
    <w:link w:val="1187"/>
    <w:uiPriority w:val="99"/>
    <w:pPr>
      <w:pBdr/>
      <w:spacing/>
      <w:ind/>
    </w:pPr>
  </w:style>
  <w:style w:type="paragraph" w:styleId="1189">
    <w:name w:val="Caption"/>
    <w:basedOn w:val="1013"/>
    <w:next w:val="1013"/>
    <w:uiPriority w:val="35"/>
    <w:unhideWhenUsed/>
    <w:qFormat/>
    <w:pPr>
      <w:pBdr/>
      <w:spacing w:line="240" w:lineRule="auto"/>
      <w:ind/>
    </w:pPr>
    <w:rPr>
      <w:i/>
      <w:iCs/>
      <w:color w:val="632e62" w:themeColor="text2"/>
      <w:sz w:val="18"/>
      <w:szCs w:val="18"/>
    </w:rPr>
  </w:style>
  <w:style w:type="paragraph" w:styleId="1190">
    <w:name w:val="footnote text"/>
    <w:basedOn w:val="1013"/>
    <w:link w:val="11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91" w:customStyle="1">
    <w:name w:val="Текст сноски Знак"/>
    <w:basedOn w:val="1023"/>
    <w:link w:val="1190"/>
    <w:uiPriority w:val="99"/>
    <w:semiHidden/>
    <w:pPr>
      <w:pBdr/>
      <w:spacing/>
      <w:ind/>
    </w:pPr>
    <w:rPr>
      <w:sz w:val="20"/>
      <w:szCs w:val="20"/>
    </w:rPr>
  </w:style>
  <w:style w:type="character" w:styleId="1192">
    <w:name w:val="footnote reference"/>
    <w:basedOn w:val="1023"/>
    <w:uiPriority w:val="99"/>
    <w:semiHidden/>
    <w:unhideWhenUsed/>
    <w:pPr>
      <w:pBdr/>
      <w:spacing/>
      <w:ind/>
    </w:pPr>
    <w:rPr>
      <w:vertAlign w:val="superscript"/>
    </w:rPr>
  </w:style>
  <w:style w:type="paragraph" w:styleId="1193">
    <w:name w:val="endnote text"/>
    <w:basedOn w:val="1013"/>
    <w:link w:val="119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94" w:customStyle="1">
    <w:name w:val="Текст концевой сноски Знак"/>
    <w:basedOn w:val="1023"/>
    <w:link w:val="1193"/>
    <w:uiPriority w:val="99"/>
    <w:semiHidden/>
    <w:pPr>
      <w:pBdr/>
      <w:spacing/>
      <w:ind/>
    </w:pPr>
    <w:rPr>
      <w:sz w:val="20"/>
      <w:szCs w:val="20"/>
    </w:rPr>
  </w:style>
  <w:style w:type="character" w:styleId="1195">
    <w:name w:val="endnote reference"/>
    <w:basedOn w:val="1023"/>
    <w:uiPriority w:val="99"/>
    <w:semiHidden/>
    <w:unhideWhenUsed/>
    <w:pPr>
      <w:pBdr/>
      <w:spacing/>
      <w:ind/>
    </w:pPr>
    <w:rPr>
      <w:vertAlign w:val="superscript"/>
    </w:rPr>
  </w:style>
  <w:style w:type="character" w:styleId="1196">
    <w:name w:val="Hyperlink"/>
    <w:basedOn w:val="1023"/>
    <w:uiPriority w:val="99"/>
    <w:unhideWhenUsed/>
    <w:pPr>
      <w:pBdr/>
      <w:spacing/>
      <w:ind/>
    </w:pPr>
    <w:rPr>
      <w:color w:val="0066ff" w:themeColor="hyperlink"/>
      <w:u w:val="single"/>
    </w:rPr>
  </w:style>
  <w:style w:type="character" w:styleId="1197">
    <w:name w:val="FollowedHyperlink"/>
    <w:basedOn w:val="1023"/>
    <w:uiPriority w:val="99"/>
    <w:semiHidden/>
    <w:unhideWhenUsed/>
    <w:pPr>
      <w:pBdr/>
      <w:spacing/>
      <w:ind/>
    </w:pPr>
    <w:rPr>
      <w:color w:val="666699" w:themeColor="followedHyperlink"/>
      <w:u w:val="single"/>
    </w:rPr>
  </w:style>
  <w:style w:type="paragraph" w:styleId="1198">
    <w:name w:val="TOC Heading"/>
    <w:uiPriority w:val="39"/>
    <w:unhideWhenUsed/>
    <w:pPr>
      <w:pBdr/>
      <w:spacing/>
      <w:ind/>
    </w:pPr>
  </w:style>
  <w:style w:type="paragraph" w:styleId="1199">
    <w:name w:val="table of figures"/>
    <w:basedOn w:val="1013"/>
    <w:next w:val="1013"/>
    <w:uiPriority w:val="99"/>
    <w:unhideWhenUsed/>
    <w:pPr>
      <w:pBdr/>
      <w:spacing w:after="0"/>
      <w:ind/>
    </w:pPr>
  </w:style>
  <w:style w:type="paragraph" w:styleId="1200">
    <w:name w:val="No Spacing"/>
    <w:basedOn w:val="1013"/>
    <w:uiPriority w:val="1"/>
    <w:qFormat/>
    <w:pPr>
      <w:pBdr/>
      <w:spacing w:after="0" w:line="240" w:lineRule="auto"/>
      <w:ind/>
    </w:pPr>
  </w:style>
  <w:style w:type="paragraph" w:styleId="1201">
    <w:name w:val="List Paragraph"/>
    <w:basedOn w:val="1013"/>
    <w:uiPriority w:val="34"/>
    <w:qFormat/>
    <w:pPr>
      <w:pBdr/>
      <w:spacing/>
      <w:ind w:left="720"/>
      <w:contextualSpacing w:val="true"/>
    </w:pPr>
  </w:style>
  <w:style w:type="paragraph" w:styleId="1202">
    <w:name w:val="annotation text"/>
    <w:basedOn w:val="1013"/>
    <w:link w:val="1203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1203" w:customStyle="1">
    <w:name w:val="Текст примечания Знак"/>
    <w:basedOn w:val="1023"/>
    <w:link w:val="1202"/>
    <w:uiPriority w:val="99"/>
    <w:semiHidden/>
    <w:pPr>
      <w:pBdr/>
      <w:spacing/>
      <w:ind/>
    </w:pPr>
    <w:rPr>
      <w:sz w:val="20"/>
      <w:szCs w:val="20"/>
    </w:rPr>
  </w:style>
  <w:style w:type="character" w:styleId="1204">
    <w:name w:val="annotation reference"/>
    <w:basedOn w:val="1023"/>
    <w:uiPriority w:val="99"/>
    <w:semiHidden/>
    <w:unhideWhenUsed/>
    <w:pPr>
      <w:pBdr/>
      <w:spacing/>
      <w:ind/>
    </w:pPr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png"/><Relationship Id="rId12" Type="http://schemas.openxmlformats.org/officeDocument/2006/relationships/chart" Target="charts/chart1.xml" 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media1.svg"/><Relationship Id="rId16" Type="http://schemas.openxmlformats.org/officeDocument/2006/relationships/image" Target="media/image4.wmf"/><Relationship Id="rId17" Type="http://schemas.openxmlformats.org/officeDocument/2006/relationships/image" Target="media/image5.emf"/><Relationship Id="rId18" Type="http://schemas.openxmlformats.org/officeDocument/2006/relationships/comments" Target="comments.xml" /><Relationship Id="rId19" Type="http://schemas.microsoft.com/office/2011/relationships/commentsExtended" Target="commentsExtended.xml" /><Relationship Id="rId20" Type="http://schemas.microsoft.com/office/2018/08/relationships/commentsExtensible" Target="commentsExtensible.xml" /><Relationship Id="rId21" Type="http://schemas.microsoft.com/office/2016/09/relationships/commentsIds" Target="commentsIds.xml" /><Relationship Id="rId22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mc="http://schemas.openxmlformats.org/markup-compatibility/2006" xmlns:c15="http://schemas.microsoft.com/office/drawing/2012/chart" xmlns:c14="http://schemas.microsoft.com/office/drawing/2007/8/2/chart" xmlns:c16r2="http://schemas.microsoft.com/office/drawing/2015/06/chart">
  <c:date1904 val="0"/>
  <c:lang val="ru-RU"/>
  <c:roundedCorners val="0"/>
  <mc:AlternateContent>
    <mc:Choice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r">
              <a:defRPr lang="zh-Hans">
                <a:latin typeface="Open Sans"/>
                <a:ea typeface="Open Sans"/>
                <a:cs typeface="Open Sans"/>
              </a:defRPr>
            </a:pPr>
            <a:r>
              <a:rPr lang="zh-Hans" sz="900" b="1" i="0">
                <a:solidFill>
                  <a:schemeClr val="bg1"/>
                </a:solidFill>
                <a:latin typeface="Arial"/>
                <a:ea typeface="Arial"/>
                <a:cs typeface="Arial"/>
              </a:rPr>
              <a:t>不同人群中文本编辑器使用率的数据</a:t>
            </a:r>
            <a:endParaRPr lang="zh-Hans" sz="1200" b="1" i="0">
              <a:solidFill>
                <a:schemeClr val="bg1"/>
              </a:solidFill>
              <a:latin typeface="Arial"/>
              <a:cs typeface="Arial"/>
            </a:endParaRPr>
          </a:p>
        </c:rich>
      </c:tx>
      <c:layout>
        <c:manualLayout>
          <c:xMode val="edge"/>
          <c:yMode val="edge"/>
          <c:x val="0.211100"/>
          <c:y val="0.048190"/>
        </c:manualLayout>
      </c:layout>
      <c:overlay val="1"/>
      <c:spPr bwMode="auto">
        <a:prstGeom prst="rect">
          <a:avLst/>
        </a:prstGeom>
        <a:noFill/>
        <a:ln>
          <a:noFill/>
        </a:ln>
      </c:spPr>
      <c:txPr>
        <a:bodyPr/>
        <a:p>
          <a:pPr>
            <a:defRPr lang="zh-Hans"/>
          </a:pPr>
          <a:endParaRPr/>
        </a:p>
      </c:txPr>
    </c:title>
    <c:autoTitleDeleted val="0"/>
    <c:plotArea>
      <c:layout>
        <c:manualLayout>
          <c:layoutTarget val="inner"/>
          <c:xMode val="edge"/>
          <c:yMode val="edge"/>
          <c:x val="0.046240"/>
          <c:y val="0.288570"/>
          <c:w val="0.374640"/>
          <c:h val="0.644370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dPt>
            <c:idx val="0"/>
            <c:bubble3D val="0"/>
            <c:spPr bwMode="auto">
              <a:prstGeom prst="rect">
                <a:avLst/>
              </a:prstGeom>
              <a:solidFill>
                <a:schemeClr val="accent1"/>
              </a:solidFill>
              <a:ln w="19050">
                <a:solidFill>
                  <a:schemeClr val="lt1"/>
                </a:solidFill>
              </a:ln>
            </c:spPr>
          </c:dPt>
          <c:dPt>
            <c:idx val="1"/>
            <c:bubble3D val="0"/>
            <c:spPr bwMode="auto">
              <a:prstGeom prst="rect">
                <a:avLst/>
              </a:prstGeom>
              <a:solidFill>
                <a:schemeClr val="accent2"/>
              </a:solidFill>
              <a:ln w="19050">
                <a:solidFill>
                  <a:schemeClr val="lt1"/>
                </a:solidFill>
              </a:ln>
            </c:spPr>
          </c:dPt>
          <c:dPt>
            <c:idx val="2"/>
            <c:bubble3D val="0"/>
            <c:spPr bwMode="auto">
              <a:prstGeom prst="rect">
                <a:avLst/>
              </a:prstGeom>
              <a:solidFill>
                <a:schemeClr val="accent5">
                  <a:lumMod val="74901"/>
                </a:schemeClr>
              </a:solidFill>
              <a:ln w="19050">
                <a:solidFill>
                  <a:schemeClr val="lt1"/>
                </a:solidFill>
              </a:ln>
            </c:spPr>
          </c:dPt>
          <c:dPt>
            <c:idx val="3"/>
            <c:bubble3D val="0"/>
            <c:spPr bwMode="auto">
              <a:prstGeom prst="rect">
                <a:avLst/>
              </a:prstGeom>
              <a:solidFill>
                <a:schemeClr val="accent4"/>
              </a:solidFill>
              <a:ln w="19050">
                <a:solidFill>
                  <a:schemeClr val="lt1"/>
                </a:solidFill>
              </a:ln>
            </c:spPr>
          </c:dPt>
          <c:dPt>
            <c:idx val="4"/>
            <c:bubble3D val="0"/>
            <c:spPr bwMode="auto">
              <a:prstGeom prst="rect">
                <a:avLst/>
              </a:prstGeom>
              <a:solidFill>
                <a:schemeClr val="accent5"/>
              </a:solidFill>
              <a:ln w="19050">
                <a:solidFill>
                  <a:schemeClr val="lt1"/>
                </a:solidFill>
              </a:ln>
            </c:spPr>
          </c:dPt>
          <c:dPt>
            <c:idx val="5"/>
            <c:bubble3D val="0"/>
            <c:spPr bwMode="auto">
              <a:prstGeom prst="rect">
                <a:avLst/>
              </a:prstGeom>
              <a:solidFill>
                <a:schemeClr val="accent6"/>
              </a:solidFill>
              <a:ln w="19050">
                <a:solidFill>
                  <a:schemeClr val="lt1"/>
                </a:solidFill>
              </a:ln>
            </c:spPr>
          </c:dPt>
          <c:dLbls>
            <c:dLbl>
              <c:idx val="0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28%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1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23%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2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37%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3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12%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4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Open Sans"/>
                      <a:ea typeface="Open Sans"/>
                      <a:cs typeface="Open Sans"/>
                    </a:defRPr>
                  </a:pPr>
                  <a:endParaRPr lang="ru-RU"/>
                </a:p>
              </c:txPr>
            </c:dLbl>
            <c:dLbl>
              <c:idx val="5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Open Sans"/>
                      <a:ea typeface="Open Sans"/>
                      <a:cs typeface="Open Sans"/>
                    </a:defRPr>
                  </a:pPr>
                  <a:endParaRPr lang="ru-RU"/>
                </a:p>
              </c:txPr>
            </c:dLbl>
            <c:separator xml:space="preserve"> </c:separator>
            <c:showBubbleSize val="0"/>
            <c:showCatName val="0"/>
            <c:showLeaderLines val="1"/>
            <c:showLegendKey val="0"/>
            <c:showPercent val="0"/>
            <c:showSerName val="0"/>
            <c:showVal val="1"/>
            <c:spPr bwMode="auto">
              <a:prstGeom prst="rect">
                <a:avLst/>
              </a:prstGeom>
              <a:noFill/>
              <a:ln>
                <a:noFill/>
              </a:ln>
            </c:spPr>
            <c:txPr>
              <a:bodyPr/>
              <a:lstStyle/>
              <a:p>
                <a:pPr>
                  <a:defRPr sz="1000" b="1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</c:dLbls>
          <c:cat>
            <c:strRef>
              <c:f>Sheet1!$A$2:$A$7</c:f>
              <c:strCache>
                <c:ptCount val="6"/>
                <c:pt idx="0">
                  <c:v>学生和教师</c:v>
                </c:pt>
                <c:pt idx="1">
                  <c:v>商界和法律界</c:v>
                </c:pt>
                <c:pt idx="2">
                  <c:v>作家和记者</c:v>
                </c:pt>
                <c:pt idx="3">
                  <c:v>普通民众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70</c:v>
                </c:pt>
                <c:pt idx="1">
                  <c:v>60</c:v>
                </c:pt>
                <c:pt idx="2">
                  <c:v>95</c:v>
                </c:pt>
                <c:pt idx="3">
                  <c:v>30</c:v>
                </c:pt>
              </c:numCache>
            </c:numRef>
          </c:val>
        </c:ser>
        <c:dLbls>
          <c:separator xml:space="preserve"> </c:separator>
          <c:showBubbleSize val="0"/>
          <c:showCatName val="0"/>
          <c:showLeaderLines val="1"/>
          <c:showLegendKey val="0"/>
          <c:showPercent val="0"/>
          <c:showSerName val="0"/>
          <c:showVal val="1"/>
        </c:dLbls>
        <c:firstSliceAng val="0"/>
        <c:holeSize val="0"/>
      </c:doughnutChart>
      <c:spPr bwMode="auto">
        <a:prstGeom prst="rect">
          <a:avLst/>
        </a:prstGeom>
        <a:noFill/>
        <a:ln>
          <a:noFill/>
        </a:ln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425590"/>
          <c:y val="0.457700"/>
          <c:w val="0.541040"/>
          <c:h val="0.404060"/>
        </c:manualLayout>
      </c:layout>
      <c:overlay val="0"/>
      <c:spPr bwMode="auto">
        <a:prstGeom prst="rect">
          <a:avLst/>
        </a:prstGeom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>
              <a:solidFill>
                <a:schemeClr val="tx1">
                  <a:lumMod val="65000"/>
                  <a:lumOff val="35000"/>
                </a:schemeClr>
              </a:solidFill>
              <a:latin typeface="Open Sans"/>
              <a:ea typeface="Open Sans"/>
              <a:cs typeface="Open Sans"/>
            </a:defRPr>
          </a:pPr>
          <a:endParaRPr lang="en-US"/>
        </a:p>
      </c:txPr>
    </c:legend>
    <c:plotVisOnly val="1"/>
    <c:dispBlanksAs val="gap"/>
    <c:showDLblsOverMax val="0"/>
  </c:chart>
  <c:spPr bwMode="auto">
    <a:xfrm>
      <a:off x="0" y="0"/>
      <a:ext cx="3081396" cy="1791538"/>
    </a:xfrm>
    <a:prstGeom prst="rect">
      <a:avLst/>
    </a:prstGeom>
    <a:noFill/>
    <a:ln w="12699" cap="flat" cmpd="sng" algn="ctr">
      <a:noFill/>
      <a:prstDash val="solid"/>
      <a:round/>
    </a:ln>
  </c:spPr>
  <c:txPr>
    <a:bodyPr/>
    <a:lstStyle/>
    <a:p>
      <a:pPr>
        <a:defRPr sz="900">
          <a:solidFill>
            <a:schemeClr val="tx1"/>
          </a:solidFill>
          <a:latin typeface="Open Sans"/>
          <a:ea typeface="Open Sans"/>
          <a:cs typeface="Open Sans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Red Violet">
      <a:dk1>
        <a:srgbClr val="000000"/>
      </a:dk1>
      <a:lt1>
        <a:srgbClr val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>
    <a:extraClrScheme>
      <a:clrScheme name="New Office">
        <a:dk1>
          <a:sysClr val="windowText" lastClr="000000"/>
        </a:dk1>
        <a:lt1>
          <a:sysClr val="window" lastClr="FFFFFF"/>
        </a:lt1>
        <a:dk2>
          <a:srgbClr val="44546A"/>
        </a:dk2>
        <a:lt2>
          <a:srgbClr val="E7E6E6"/>
        </a:lt2>
        <a:accent1>
          <a:srgbClr val="5B9BD5"/>
        </a:accent1>
        <a:accent2>
          <a:srgbClr val="ED7D31"/>
        </a:accent2>
        <a:accent3>
          <a:srgbClr val="A5A5A5"/>
        </a:accent3>
        <a:accent4>
          <a:srgbClr val="FFC000"/>
        </a:accent4>
        <a:accent5>
          <a:srgbClr val="4472C4"/>
        </a:accent5>
        <a:accent6>
          <a:srgbClr val="70AD47"/>
        </a:accent6>
        <a:hlink>
          <a:srgbClr val="0563C1"/>
        </a:hlink>
        <a:folHlink>
          <a:srgbClr val="954F72"/>
        </a:folHlink>
      </a:clrScheme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HeadingPairs>
    <vt:vector size="0" baseType="variant"/>
  </HeadingPairs>
  <TitlesOfParts>
    <vt:vector size="0" baseType="lpstr"/>
  </TitlesOfParts>
  <Company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/>
  <dcterms:created xsi:type="dcterms:W3CDTF">2025-03-28T12:27:00Z</dcterms:created>
  <dcterms:modified xsi:type="dcterms:W3CDTF">2025-05-27T10:26:54Z</dcterms:modified>
</cp:coreProperties>
</file>